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79497" w14:textId="77777777" w:rsidR="00641AEA" w:rsidRPr="00913B80" w:rsidRDefault="00000000">
      <w:pPr>
        <w:pStyle w:val="Nagwek1"/>
        <w:rPr>
          <w:sz w:val="22"/>
          <w:szCs w:val="22"/>
        </w:rPr>
      </w:pPr>
      <w:r w:rsidRPr="00913B80">
        <w:rPr>
          <w:sz w:val="22"/>
          <w:szCs w:val="22"/>
        </w:rPr>
        <w:t>DODATKOWY ROCZNY PLAN PRACY PRZEDSZKOLA</w:t>
      </w:r>
    </w:p>
    <w:p w14:paraId="647C1508" w14:textId="77777777" w:rsidR="00641AEA" w:rsidRPr="00913B80" w:rsidRDefault="00000000">
      <w:pPr>
        <w:pStyle w:val="Nagwek2"/>
        <w:rPr>
          <w:sz w:val="22"/>
          <w:szCs w:val="22"/>
        </w:rPr>
      </w:pPr>
      <w:r w:rsidRPr="00913B80">
        <w:rPr>
          <w:sz w:val="22"/>
          <w:szCs w:val="22"/>
        </w:rPr>
        <w:t>„ZDOBYWAMY NOWE UMIEJĘTNOŚCI”</w:t>
      </w:r>
    </w:p>
    <w:p w14:paraId="073FCC3F" w14:textId="77777777" w:rsidR="00641AEA" w:rsidRPr="00913B80" w:rsidRDefault="00000000">
      <w:pPr>
        <w:pStyle w:val="Nagwek3"/>
        <w:rPr>
          <w:sz w:val="22"/>
          <w:szCs w:val="22"/>
        </w:rPr>
      </w:pPr>
      <w:r w:rsidRPr="00913B80">
        <w:rPr>
          <w:sz w:val="22"/>
          <w:szCs w:val="22"/>
        </w:rPr>
        <w:t>Rok szkolny 2026/2027</w:t>
      </w:r>
    </w:p>
    <w:p w14:paraId="358B356D" w14:textId="77777777" w:rsidR="00641AEA" w:rsidRPr="00913B80" w:rsidRDefault="00000000">
      <w:pPr>
        <w:rPr>
          <w:sz w:val="22"/>
          <w:szCs w:val="22"/>
        </w:rPr>
      </w:pPr>
      <w:r w:rsidRPr="00913B80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669C5B0D" wp14:editId="175DFE1B">
                <wp:extent cx="41614725" cy="1270"/>
                <wp:effectExtent l="0" t="31750" r="0" b="36830"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 scaled="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41614725" cy="69850"/>
                <wp:effectExtent b="0" l="0" r="0" t="0"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14725" cy="69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388D5457" w14:textId="77777777" w:rsidR="00641AEA" w:rsidRPr="00913B80" w:rsidRDefault="00000000">
      <w:pPr>
        <w:pStyle w:val="Nagwek2"/>
        <w:rPr>
          <w:sz w:val="22"/>
          <w:szCs w:val="22"/>
        </w:rPr>
      </w:pPr>
      <w:r w:rsidRPr="00913B80">
        <w:rPr>
          <w:sz w:val="22"/>
          <w:szCs w:val="22"/>
        </w:rPr>
        <w:t>I. Podstawa prawna</w:t>
      </w:r>
    </w:p>
    <w:p w14:paraId="20E95ADC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>Plan opracowano w oparciu o:</w:t>
      </w:r>
    </w:p>
    <w:p w14:paraId="334F67D0" w14:textId="77777777" w:rsidR="00641AEA" w:rsidRPr="00913B80" w:rsidRDefault="00000000">
      <w:pPr>
        <w:numPr>
          <w:ilvl w:val="0"/>
          <w:numId w:val="1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Rozporządzenie Ministra Edukacji z dnia 11 marca 2026 r. w sprawie podstawy programowej wychowania przedszkolnego oraz podstawy programowej kształcenia ogólnego dla szkoły podstawowej, w tym dla uczniów z niepełnosprawnością intelektualną w stopniu umiarkowanym lub znacznym – Dz.U. 2026 poz. 378.</w:t>
      </w:r>
    </w:p>
    <w:p w14:paraId="084E71C1" w14:textId="77777777" w:rsidR="00641AEA" w:rsidRPr="00913B80" w:rsidRDefault="00000000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Rozporządzenie Ministra Edukacji z dnia 8 lipca 2026 r. zmieniające rozporządzenie w sprawie podstawy programowej wychowania przedszkolnego oraz podstawy programowej kształcenia ogólnego dla szkoły podstawowej – Dz.U. 2026 poz. 958.</w:t>
      </w:r>
    </w:p>
    <w:p w14:paraId="446EAEC3" w14:textId="77777777" w:rsidR="00641AEA" w:rsidRPr="00913B80" w:rsidRDefault="00000000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Statut przedszkola.</w:t>
      </w:r>
    </w:p>
    <w:p w14:paraId="65334AC6" w14:textId="77777777" w:rsidR="00641AEA" w:rsidRPr="00913B80" w:rsidRDefault="00000000">
      <w:pPr>
        <w:numPr>
          <w:ilvl w:val="0"/>
          <w:numId w:val="1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Koncepcję pracy przedszkola oraz wnioski wynikające z rozpoznania potrzeb i możliwości dzieci.</w:t>
      </w:r>
    </w:p>
    <w:p w14:paraId="7BC88942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>Nowa podstawa programowa obowiązuje w wychowaniu przedszkolnym od roku szkolnego 2026/2027. Szczególne znaczenie nadaje rozwijaniu kompetencji fundamentalnych, kompetencji przekrojowych, sprawczości dziecka oraz zdobywaniu praktycznych doświadczeń edukacyjnych.</w:t>
      </w:r>
    </w:p>
    <w:p w14:paraId="5746A86E" w14:textId="77777777" w:rsidR="00641AEA" w:rsidRPr="00913B80" w:rsidRDefault="00000000">
      <w:pPr>
        <w:rPr>
          <w:sz w:val="22"/>
          <w:szCs w:val="22"/>
        </w:rPr>
      </w:pPr>
      <w:r w:rsidRPr="00913B80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0BEA195E" wp14:editId="2EDBF089">
                <wp:extent cx="41614725" cy="1270"/>
                <wp:effectExtent l="0" t="31750" r="0" b="36830"/>
                <wp:docPr id="8" name="Prostoką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 scaled="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41614725" cy="69850"/>
                <wp:effectExtent b="0" l="0" r="0" t="0"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14725" cy="69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4CB85CC0" w14:textId="77777777" w:rsidR="00641AEA" w:rsidRPr="00913B80" w:rsidRDefault="00000000">
      <w:pPr>
        <w:pStyle w:val="Nagwek1"/>
        <w:rPr>
          <w:sz w:val="22"/>
          <w:szCs w:val="22"/>
        </w:rPr>
      </w:pPr>
      <w:r w:rsidRPr="00913B80">
        <w:rPr>
          <w:sz w:val="22"/>
          <w:szCs w:val="22"/>
        </w:rPr>
        <w:t>II. Tytuł programu</w:t>
      </w:r>
    </w:p>
    <w:p w14:paraId="57CB14F4" w14:textId="77777777" w:rsidR="00641AEA" w:rsidRPr="00913B80" w:rsidRDefault="00000000">
      <w:pPr>
        <w:pStyle w:val="Nagwek2"/>
        <w:rPr>
          <w:sz w:val="22"/>
          <w:szCs w:val="22"/>
        </w:rPr>
      </w:pPr>
      <w:r w:rsidRPr="00913B80">
        <w:rPr>
          <w:sz w:val="22"/>
          <w:szCs w:val="22"/>
        </w:rPr>
        <w:t>„Zdobywamy nowe umiejętności”</w:t>
      </w:r>
    </w:p>
    <w:p w14:paraId="24EFC15D" w14:textId="77777777" w:rsidR="00641AEA" w:rsidRPr="00913B80" w:rsidRDefault="00000000">
      <w:pPr>
        <w:pStyle w:val="Nagwek3"/>
        <w:rPr>
          <w:sz w:val="22"/>
          <w:szCs w:val="22"/>
        </w:rPr>
      </w:pPr>
      <w:r w:rsidRPr="00913B80">
        <w:rPr>
          <w:sz w:val="22"/>
          <w:szCs w:val="22"/>
        </w:rPr>
        <w:t>Hasło przewodnie:</w:t>
      </w:r>
    </w:p>
    <w:p w14:paraId="1CD9D5C5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„Potrafię więcej, bo próbuję, działam, pytam, współpracuję i uczę się na własnych doświadczeniach.”</w:t>
      </w:r>
    </w:p>
    <w:p w14:paraId="6BEA96E5" w14:textId="77777777" w:rsidR="00641AEA" w:rsidRPr="00913B80" w:rsidRDefault="00000000">
      <w:pPr>
        <w:rPr>
          <w:sz w:val="22"/>
          <w:szCs w:val="22"/>
        </w:rPr>
      </w:pPr>
      <w:r w:rsidRPr="00913B80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46A772E3" wp14:editId="20EF545F">
                <wp:extent cx="41614725" cy="1270"/>
                <wp:effectExtent l="0" t="31750" r="0" b="36830"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 scaled="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41614725" cy="69850"/>
                <wp:effectExtent b="0" l="0" r="0" t="0"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14725" cy="69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21ABAF1A" w14:textId="77777777" w:rsidR="00641AEA" w:rsidRPr="00913B80" w:rsidRDefault="00000000">
      <w:pPr>
        <w:pStyle w:val="Nagwek1"/>
        <w:rPr>
          <w:sz w:val="22"/>
          <w:szCs w:val="22"/>
        </w:rPr>
      </w:pPr>
      <w:r w:rsidRPr="00913B80">
        <w:rPr>
          <w:sz w:val="22"/>
          <w:szCs w:val="22"/>
        </w:rPr>
        <w:t>III. Uzasadnienie realizacji planu</w:t>
      </w:r>
    </w:p>
    <w:p w14:paraId="52693F1A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>Dziecko w wieku przedszkolnym uczy się przede wszystkim poprzez działanie, zabawę, obserwowanie, eksperymentowanie, naśladowanie oraz bezpośrednie doświadczanie świata.</w:t>
      </w:r>
    </w:p>
    <w:p w14:paraId="2AA6AD4D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>Tematyka „Zdobywamy nowe umiejętności” ma na celu stworzenie dzieciom jak największej liczby sytuacji, w których mogą samodzielnie próbować, podejmować decyzje, pokonywać trudności, współpracować z innymi oraz obserwować efekty własnych działań.</w:t>
      </w:r>
    </w:p>
    <w:p w14:paraId="5753292E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>Plan odpowiada założeniom nowej podstawy programowej, w której dziecko jest aktywnym uczestnikiem procesu uczenia się. Szczególne znaczenie ma rozwijanie jego sprawczości, samodzielności, wytrwałości i przekonania, że umiejętności można rozwijać poprzez ćwiczenie, wysiłek i podejmowanie kolejnych prób.</w:t>
      </w:r>
    </w:p>
    <w:p w14:paraId="2C5FAB1F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>Plan nie stanowi odrębnego programu nauczania. Jest dodatkowym działaniem wspierającym realizację podstawy programowej i może być integrowany z bieżącą pracą dydaktyczną, wychowawczą i opiekuńczą przedszkola.</w:t>
      </w:r>
    </w:p>
    <w:p w14:paraId="6D347CD5" w14:textId="77777777" w:rsidR="00641AEA" w:rsidRPr="00913B80" w:rsidRDefault="00000000">
      <w:pPr>
        <w:rPr>
          <w:sz w:val="22"/>
          <w:szCs w:val="22"/>
        </w:rPr>
      </w:pPr>
      <w:r w:rsidRPr="00913B80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18847530" wp14:editId="2C908084">
                <wp:extent cx="41614725" cy="1270"/>
                <wp:effectExtent l="0" t="31750" r="0" b="36830"/>
                <wp:docPr id="10" name="Prostoką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 scaled="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41614725" cy="69850"/>
                <wp:effectExtent b="0" l="0" r="0" t="0"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14725" cy="69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11A5D68A" w14:textId="77777777" w:rsidR="00641AEA" w:rsidRPr="00913B80" w:rsidRDefault="00000000">
      <w:pPr>
        <w:pStyle w:val="Nagwek1"/>
        <w:rPr>
          <w:sz w:val="22"/>
          <w:szCs w:val="22"/>
        </w:rPr>
      </w:pPr>
      <w:r w:rsidRPr="00913B80">
        <w:rPr>
          <w:sz w:val="22"/>
          <w:szCs w:val="22"/>
        </w:rPr>
        <w:t>IV. Główny cel</w:t>
      </w:r>
    </w:p>
    <w:p w14:paraId="222439FC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Wspieranie wszechstronnego rozwoju dziecka poprzez stwarzanie mu okazji do zdobywania, doskonalenia i praktycznego wykorzystywania nowych umiejętności oraz wzmacnianie poczucia sprawczości, samodzielności i wiary we własne możliwości.</w:t>
      </w:r>
    </w:p>
    <w:p w14:paraId="62D147D2" w14:textId="77777777" w:rsidR="00641AEA" w:rsidRPr="00913B80" w:rsidRDefault="00000000">
      <w:pPr>
        <w:rPr>
          <w:sz w:val="22"/>
          <w:szCs w:val="22"/>
        </w:rPr>
      </w:pPr>
      <w:r w:rsidRPr="00913B80">
        <w:rPr>
          <w:noProof/>
          <w:sz w:val="22"/>
          <w:szCs w:val="22"/>
        </w:rPr>
        <w:lastRenderedPageBreak/>
        <mc:AlternateContent>
          <mc:Choice Requires="wps">
            <w:drawing>
              <wp:inline distT="0" distB="0" distL="0" distR="0" wp14:anchorId="3E9F05C5" wp14:editId="75AD2AC8">
                <wp:extent cx="41614725" cy="1270"/>
                <wp:effectExtent l="0" t="31750" r="0" b="36830"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 scaled="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41614725" cy="69850"/>
                <wp:effectExtent b="0" l="0" r="0" t="0"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14725" cy="69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11BD23E0" w14:textId="77777777" w:rsidR="00641AEA" w:rsidRPr="00913B80" w:rsidRDefault="00000000">
      <w:pPr>
        <w:pStyle w:val="Nagwek1"/>
        <w:rPr>
          <w:sz w:val="22"/>
          <w:szCs w:val="22"/>
        </w:rPr>
      </w:pPr>
      <w:r w:rsidRPr="00913B80">
        <w:rPr>
          <w:sz w:val="22"/>
          <w:szCs w:val="22"/>
        </w:rPr>
        <w:t>V. Cele szczegółowe</w:t>
      </w:r>
    </w:p>
    <w:p w14:paraId="20160106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>Dziecko:</w:t>
      </w:r>
    </w:p>
    <w:p w14:paraId="073202F3" w14:textId="77777777" w:rsidR="00641AEA" w:rsidRPr="00913B80" w:rsidRDefault="00000000">
      <w:pPr>
        <w:numPr>
          <w:ilvl w:val="0"/>
          <w:numId w:val="12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odkrywa własne zainteresowania, możliwości i mocne strony;</w:t>
      </w:r>
    </w:p>
    <w:p w14:paraId="24A7C77F" w14:textId="77777777" w:rsidR="00641AEA" w:rsidRPr="00913B80" w:rsidRDefault="00000000">
      <w:pPr>
        <w:numPr>
          <w:ilvl w:val="0"/>
          <w:numId w:val="1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podejmuje nowe aktywności i doświadczenia;</w:t>
      </w:r>
    </w:p>
    <w:p w14:paraId="539D14D9" w14:textId="77777777" w:rsidR="00641AEA" w:rsidRPr="00913B80" w:rsidRDefault="00000000">
      <w:pPr>
        <w:numPr>
          <w:ilvl w:val="0"/>
          <w:numId w:val="1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 samodzielność w czynnościach dnia codziennego;</w:t>
      </w:r>
    </w:p>
    <w:p w14:paraId="4C35AE22" w14:textId="77777777" w:rsidR="00641AEA" w:rsidRPr="00913B80" w:rsidRDefault="00000000">
      <w:pPr>
        <w:numPr>
          <w:ilvl w:val="0"/>
          <w:numId w:val="1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uczy się planowania własnego działania;</w:t>
      </w:r>
    </w:p>
    <w:p w14:paraId="42663E5F" w14:textId="77777777" w:rsidR="00641AEA" w:rsidRPr="00913B80" w:rsidRDefault="00000000">
      <w:pPr>
        <w:numPr>
          <w:ilvl w:val="0"/>
          <w:numId w:val="1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podejmuje próby rozwiązywania problemów;</w:t>
      </w:r>
    </w:p>
    <w:p w14:paraId="67738B31" w14:textId="77777777" w:rsidR="00641AEA" w:rsidRPr="00913B80" w:rsidRDefault="00000000">
      <w:pPr>
        <w:numPr>
          <w:ilvl w:val="0"/>
          <w:numId w:val="1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uczy się poprzez doświadczenie i eksperymentowanie;</w:t>
      </w:r>
    </w:p>
    <w:p w14:paraId="56AFB7FB" w14:textId="77777777" w:rsidR="00641AEA" w:rsidRPr="00913B80" w:rsidRDefault="00000000">
      <w:pPr>
        <w:numPr>
          <w:ilvl w:val="0"/>
          <w:numId w:val="1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 kompetencje językowe;</w:t>
      </w:r>
    </w:p>
    <w:p w14:paraId="2E320894" w14:textId="77777777" w:rsidR="00641AEA" w:rsidRPr="00913B80" w:rsidRDefault="00000000">
      <w:pPr>
        <w:numPr>
          <w:ilvl w:val="0"/>
          <w:numId w:val="1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 kompetencje matematyczne;</w:t>
      </w:r>
    </w:p>
    <w:p w14:paraId="507FDAEC" w14:textId="77777777" w:rsidR="00641AEA" w:rsidRPr="00913B80" w:rsidRDefault="00000000">
      <w:pPr>
        <w:numPr>
          <w:ilvl w:val="0"/>
          <w:numId w:val="1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 kompetencje cyfrowe w sposób bezpieczny i celowy;</w:t>
      </w:r>
    </w:p>
    <w:p w14:paraId="53FE82AC" w14:textId="77777777" w:rsidR="00641AEA" w:rsidRPr="00913B80" w:rsidRDefault="00000000">
      <w:pPr>
        <w:numPr>
          <w:ilvl w:val="0"/>
          <w:numId w:val="1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 sprawność ruchową i koordynację;</w:t>
      </w:r>
    </w:p>
    <w:p w14:paraId="65E7F2BF" w14:textId="77777777" w:rsidR="00641AEA" w:rsidRPr="00913B80" w:rsidRDefault="00000000">
      <w:pPr>
        <w:numPr>
          <w:ilvl w:val="0"/>
          <w:numId w:val="1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doskonali motorykę małą i przygotowanie do nauki pisania;</w:t>
      </w:r>
    </w:p>
    <w:p w14:paraId="0E5889AB" w14:textId="77777777" w:rsidR="00641AEA" w:rsidRPr="00913B80" w:rsidRDefault="00000000">
      <w:pPr>
        <w:numPr>
          <w:ilvl w:val="0"/>
          <w:numId w:val="1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 kreatywność i myślenie twórcze;</w:t>
      </w:r>
    </w:p>
    <w:p w14:paraId="75A61765" w14:textId="77777777" w:rsidR="00641AEA" w:rsidRPr="00913B80" w:rsidRDefault="00000000">
      <w:pPr>
        <w:numPr>
          <w:ilvl w:val="0"/>
          <w:numId w:val="1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uczy się współpracy i dzielenia się zadaniami;</w:t>
      </w:r>
    </w:p>
    <w:p w14:paraId="7FDC7952" w14:textId="77777777" w:rsidR="00641AEA" w:rsidRPr="00913B80" w:rsidRDefault="00000000">
      <w:pPr>
        <w:numPr>
          <w:ilvl w:val="0"/>
          <w:numId w:val="1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uczy się udzielania i przyjmowania pomocy;</w:t>
      </w:r>
    </w:p>
    <w:p w14:paraId="482733E7" w14:textId="77777777" w:rsidR="00641AEA" w:rsidRPr="00913B80" w:rsidRDefault="00000000">
      <w:pPr>
        <w:numPr>
          <w:ilvl w:val="0"/>
          <w:numId w:val="1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 wytrwałość w pokonywaniu trudności;</w:t>
      </w:r>
    </w:p>
    <w:p w14:paraId="22FEFB2A" w14:textId="77777777" w:rsidR="00641AEA" w:rsidRPr="00913B80" w:rsidRDefault="00000000">
      <w:pPr>
        <w:numPr>
          <w:ilvl w:val="0"/>
          <w:numId w:val="1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uczy się przyjmować informację zwrotną;</w:t>
      </w:r>
    </w:p>
    <w:p w14:paraId="2AF6305C" w14:textId="77777777" w:rsidR="00641AEA" w:rsidRPr="00913B80" w:rsidRDefault="00000000">
      <w:pPr>
        <w:numPr>
          <w:ilvl w:val="0"/>
          <w:numId w:val="1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dostrzega, że błąd jest naturalną częścią procesu uczenia się;</w:t>
      </w:r>
    </w:p>
    <w:p w14:paraId="41A9F271" w14:textId="77777777" w:rsidR="00641AEA" w:rsidRPr="00913B80" w:rsidRDefault="00000000">
      <w:pPr>
        <w:numPr>
          <w:ilvl w:val="0"/>
          <w:numId w:val="1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uczy się rozpoznawać i wyrażać emocje;</w:t>
      </w:r>
    </w:p>
    <w:p w14:paraId="2FC6BBA8" w14:textId="77777777" w:rsidR="00641AEA" w:rsidRPr="00913B80" w:rsidRDefault="00000000">
      <w:pPr>
        <w:numPr>
          <w:ilvl w:val="0"/>
          <w:numId w:val="1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poznaje sposoby radzenia sobie ze stresem i napięciem;</w:t>
      </w:r>
    </w:p>
    <w:p w14:paraId="7619F75E" w14:textId="77777777" w:rsidR="00641AEA" w:rsidRPr="00913B80" w:rsidRDefault="00000000">
      <w:pPr>
        <w:numPr>
          <w:ilvl w:val="0"/>
          <w:numId w:val="1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 troskę o własne zdrowie i bezpieczeństwo;</w:t>
      </w:r>
    </w:p>
    <w:p w14:paraId="5D33BB18" w14:textId="77777777" w:rsidR="00641AEA" w:rsidRPr="00913B80" w:rsidRDefault="00000000">
      <w:pPr>
        <w:numPr>
          <w:ilvl w:val="0"/>
          <w:numId w:val="1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poznaje zasady bezpiecznego korzystania z urządzeń i narzędzi;</w:t>
      </w:r>
    </w:p>
    <w:p w14:paraId="249D81EE" w14:textId="77777777" w:rsidR="00641AEA" w:rsidRPr="00913B80" w:rsidRDefault="00000000">
      <w:pPr>
        <w:numPr>
          <w:ilvl w:val="0"/>
          <w:numId w:val="1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 zainteresowania przyrodnicze, techniczne i artystyczne;</w:t>
      </w:r>
    </w:p>
    <w:p w14:paraId="498E44C1" w14:textId="77777777" w:rsidR="00641AEA" w:rsidRPr="00913B80" w:rsidRDefault="00000000">
      <w:pPr>
        <w:numPr>
          <w:ilvl w:val="0"/>
          <w:numId w:val="1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podejmuje działania na rzecz grupy i dobra wspólnego;</w:t>
      </w:r>
    </w:p>
    <w:p w14:paraId="71F069EA" w14:textId="77777777" w:rsidR="00641AEA" w:rsidRPr="00913B80" w:rsidRDefault="00000000">
      <w:pPr>
        <w:numPr>
          <w:ilvl w:val="0"/>
          <w:numId w:val="1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prezentuje efekty własnej pracy;</w:t>
      </w:r>
    </w:p>
    <w:p w14:paraId="2F1C32FD" w14:textId="77777777" w:rsidR="00641AEA" w:rsidRPr="00913B80" w:rsidRDefault="00000000">
      <w:pPr>
        <w:numPr>
          <w:ilvl w:val="0"/>
          <w:numId w:val="12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czerpie satysfakcję z nabywania nowych umiejętności.</w:t>
      </w:r>
    </w:p>
    <w:p w14:paraId="67DCECD9" w14:textId="77777777" w:rsidR="00641AEA" w:rsidRPr="00913B80" w:rsidRDefault="00000000">
      <w:pPr>
        <w:spacing w:after="0"/>
        <w:rPr>
          <w:sz w:val="22"/>
          <w:szCs w:val="22"/>
        </w:rPr>
      </w:pPr>
      <w:r w:rsidRPr="00913B80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0F4F4128" wp14:editId="6E8350CE">
                <wp:extent cx="41614725" cy="1270"/>
                <wp:effectExtent l="0" t="31750" r="0" b="36830"/>
                <wp:docPr id="12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 scaled="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41614725" cy="69850"/>
                <wp:effectExtent b="0" l="0" r="0" t="0"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14725" cy="69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217731FA" w14:textId="77777777" w:rsidR="00641AEA" w:rsidRPr="00913B80" w:rsidRDefault="00000000">
      <w:pPr>
        <w:pStyle w:val="Nagwek1"/>
        <w:rPr>
          <w:sz w:val="22"/>
          <w:szCs w:val="22"/>
        </w:rPr>
      </w:pPr>
      <w:r w:rsidRPr="00913B80">
        <w:rPr>
          <w:sz w:val="22"/>
          <w:szCs w:val="22"/>
        </w:rPr>
        <w:t>VI. Kompetencje rozwijane w ramach planu</w:t>
      </w:r>
    </w:p>
    <w:p w14:paraId="74C501EF" w14:textId="77777777" w:rsidR="00641AEA" w:rsidRPr="00913B80" w:rsidRDefault="00000000">
      <w:pPr>
        <w:pStyle w:val="Nagwek2"/>
        <w:rPr>
          <w:sz w:val="22"/>
          <w:szCs w:val="22"/>
        </w:rPr>
      </w:pPr>
      <w:r w:rsidRPr="00913B80">
        <w:rPr>
          <w:sz w:val="22"/>
          <w:szCs w:val="22"/>
        </w:rPr>
        <w:t>1. Kompetencje fundamentalne</w:t>
      </w:r>
    </w:p>
    <w:p w14:paraId="44E81DEB" w14:textId="77777777" w:rsidR="00641AEA" w:rsidRPr="00913B80" w:rsidRDefault="00000000">
      <w:pPr>
        <w:pStyle w:val="Nagwek3"/>
        <w:rPr>
          <w:sz w:val="22"/>
          <w:szCs w:val="22"/>
        </w:rPr>
      </w:pPr>
      <w:r w:rsidRPr="00913B80">
        <w:rPr>
          <w:sz w:val="22"/>
          <w:szCs w:val="22"/>
        </w:rPr>
        <w:t>Kompetencje językowe</w:t>
      </w:r>
    </w:p>
    <w:p w14:paraId="17D09006" w14:textId="77777777" w:rsidR="00641AEA" w:rsidRPr="00913B80" w:rsidRDefault="00000000">
      <w:pPr>
        <w:numPr>
          <w:ilvl w:val="0"/>
          <w:numId w:val="23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słuchanie i rozumienie wypowiedzi;</w:t>
      </w:r>
    </w:p>
    <w:p w14:paraId="3731ECE1" w14:textId="77777777" w:rsidR="00641AEA" w:rsidRPr="00913B80" w:rsidRDefault="00000000">
      <w:pPr>
        <w:numPr>
          <w:ilvl w:val="0"/>
          <w:numId w:val="23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wypowiadanie się w sposób zrozumiały;</w:t>
      </w:r>
    </w:p>
    <w:p w14:paraId="11593E25" w14:textId="77777777" w:rsidR="00641AEA" w:rsidRPr="00913B80" w:rsidRDefault="00000000">
      <w:pPr>
        <w:numPr>
          <w:ilvl w:val="0"/>
          <w:numId w:val="23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zadawanie pytań;</w:t>
      </w:r>
    </w:p>
    <w:p w14:paraId="27B1D315" w14:textId="77777777" w:rsidR="00641AEA" w:rsidRPr="00913B80" w:rsidRDefault="00000000">
      <w:pPr>
        <w:numPr>
          <w:ilvl w:val="0"/>
          <w:numId w:val="23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opowiadanie o własnych doświadczeniach;</w:t>
      </w:r>
    </w:p>
    <w:p w14:paraId="6BFB8499" w14:textId="77777777" w:rsidR="00641AEA" w:rsidRPr="00913B80" w:rsidRDefault="00000000">
      <w:pPr>
        <w:numPr>
          <w:ilvl w:val="0"/>
          <w:numId w:val="23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tworzenie instrukcji;</w:t>
      </w:r>
    </w:p>
    <w:p w14:paraId="2B1AD5B9" w14:textId="77777777" w:rsidR="00641AEA" w:rsidRPr="00913B80" w:rsidRDefault="00000000">
      <w:pPr>
        <w:numPr>
          <w:ilvl w:val="0"/>
          <w:numId w:val="23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wzbogacanie słownika;</w:t>
      </w:r>
    </w:p>
    <w:p w14:paraId="3F85E2AA" w14:textId="77777777" w:rsidR="00641AEA" w:rsidRPr="00913B80" w:rsidRDefault="00000000">
      <w:pPr>
        <w:numPr>
          <w:ilvl w:val="0"/>
          <w:numId w:val="23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rozwijanie zainteresowania książką, tekstem i symbolem.</w:t>
      </w:r>
    </w:p>
    <w:p w14:paraId="0E55600A" w14:textId="77777777" w:rsidR="00641AEA" w:rsidRPr="00913B80" w:rsidRDefault="00000000">
      <w:pPr>
        <w:pStyle w:val="Nagwek3"/>
        <w:rPr>
          <w:sz w:val="22"/>
          <w:szCs w:val="22"/>
        </w:rPr>
      </w:pPr>
      <w:r w:rsidRPr="00913B80">
        <w:rPr>
          <w:sz w:val="22"/>
          <w:szCs w:val="22"/>
        </w:rPr>
        <w:t>Kompetencje matematyczne</w:t>
      </w:r>
    </w:p>
    <w:p w14:paraId="7C520FA9" w14:textId="77777777" w:rsidR="00641AEA" w:rsidRPr="00913B80" w:rsidRDefault="00000000">
      <w:pPr>
        <w:numPr>
          <w:ilvl w:val="0"/>
          <w:numId w:val="34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klasyfikowanie;</w:t>
      </w:r>
    </w:p>
    <w:p w14:paraId="732FB0CA" w14:textId="77777777" w:rsidR="00641AEA" w:rsidRPr="00913B80" w:rsidRDefault="00000000">
      <w:pPr>
        <w:numPr>
          <w:ilvl w:val="0"/>
          <w:numId w:val="34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porównywanie;</w:t>
      </w:r>
    </w:p>
    <w:p w14:paraId="079E32E4" w14:textId="77777777" w:rsidR="00641AEA" w:rsidRPr="00913B80" w:rsidRDefault="00000000">
      <w:pPr>
        <w:numPr>
          <w:ilvl w:val="0"/>
          <w:numId w:val="34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liczenie;</w:t>
      </w:r>
    </w:p>
    <w:p w14:paraId="5B1311E5" w14:textId="77777777" w:rsidR="00641AEA" w:rsidRPr="00913B80" w:rsidRDefault="00000000">
      <w:pPr>
        <w:numPr>
          <w:ilvl w:val="0"/>
          <w:numId w:val="34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mierzenie;</w:t>
      </w:r>
    </w:p>
    <w:p w14:paraId="05A25975" w14:textId="77777777" w:rsidR="00641AEA" w:rsidRPr="00913B80" w:rsidRDefault="00000000">
      <w:pPr>
        <w:numPr>
          <w:ilvl w:val="0"/>
          <w:numId w:val="34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ważenie;</w:t>
      </w:r>
    </w:p>
    <w:p w14:paraId="404E9A1F" w14:textId="77777777" w:rsidR="00641AEA" w:rsidRPr="00913B80" w:rsidRDefault="00000000">
      <w:pPr>
        <w:numPr>
          <w:ilvl w:val="0"/>
          <w:numId w:val="34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orientacja przestrzenna;</w:t>
      </w:r>
    </w:p>
    <w:p w14:paraId="227B6F14" w14:textId="77777777" w:rsidR="00641AEA" w:rsidRPr="00913B80" w:rsidRDefault="00000000">
      <w:pPr>
        <w:numPr>
          <w:ilvl w:val="0"/>
          <w:numId w:val="34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lastRenderedPageBreak/>
        <w:t>rozwiązywanie prostych problemów;</w:t>
      </w:r>
    </w:p>
    <w:p w14:paraId="7461279B" w14:textId="77777777" w:rsidR="00641AEA" w:rsidRPr="00913B80" w:rsidRDefault="00000000">
      <w:pPr>
        <w:numPr>
          <w:ilvl w:val="0"/>
          <w:numId w:val="34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dostrzeganie rytmów i zależności;</w:t>
      </w:r>
    </w:p>
    <w:p w14:paraId="4E39613D" w14:textId="77777777" w:rsidR="00641AEA" w:rsidRPr="00913B80" w:rsidRDefault="00000000">
      <w:pPr>
        <w:numPr>
          <w:ilvl w:val="0"/>
          <w:numId w:val="34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praktyczne posługiwanie się pieniędzmi.</w:t>
      </w:r>
    </w:p>
    <w:p w14:paraId="0A544BC9" w14:textId="77777777" w:rsidR="00641AEA" w:rsidRPr="00913B80" w:rsidRDefault="00000000">
      <w:pPr>
        <w:pStyle w:val="Nagwek3"/>
        <w:rPr>
          <w:sz w:val="22"/>
          <w:szCs w:val="22"/>
        </w:rPr>
      </w:pPr>
      <w:r w:rsidRPr="00913B80">
        <w:rPr>
          <w:sz w:val="22"/>
          <w:szCs w:val="22"/>
        </w:rPr>
        <w:t>Kompetencje cyfrowe</w:t>
      </w:r>
    </w:p>
    <w:p w14:paraId="5EEC23B4" w14:textId="77777777" w:rsidR="00641AEA" w:rsidRPr="00913B80" w:rsidRDefault="00000000">
      <w:pPr>
        <w:numPr>
          <w:ilvl w:val="0"/>
          <w:numId w:val="37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rozpoznawanie urządzeń cyfrowych;</w:t>
      </w:r>
    </w:p>
    <w:p w14:paraId="24228762" w14:textId="77777777" w:rsidR="00641AEA" w:rsidRPr="00913B80" w:rsidRDefault="00000000">
      <w:pPr>
        <w:numPr>
          <w:ilvl w:val="0"/>
          <w:numId w:val="37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poznawanie ich zastosowania;</w:t>
      </w:r>
    </w:p>
    <w:p w14:paraId="5BB09005" w14:textId="77777777" w:rsidR="00641AEA" w:rsidRPr="00913B80" w:rsidRDefault="00000000">
      <w:pPr>
        <w:numPr>
          <w:ilvl w:val="0"/>
          <w:numId w:val="37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korzystanie z technologii wyłącznie w celach edukacyjnych i pod kontrolą dorosłego;</w:t>
      </w:r>
    </w:p>
    <w:p w14:paraId="1F91EC5B" w14:textId="77777777" w:rsidR="00641AEA" w:rsidRPr="00913B80" w:rsidRDefault="00000000">
      <w:pPr>
        <w:numPr>
          <w:ilvl w:val="0"/>
          <w:numId w:val="37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przestrzeganie zasad higieny cyfrowej;</w:t>
      </w:r>
    </w:p>
    <w:p w14:paraId="3C251F0C" w14:textId="77777777" w:rsidR="00641AEA" w:rsidRPr="00913B80" w:rsidRDefault="00000000">
      <w:pPr>
        <w:numPr>
          <w:ilvl w:val="0"/>
          <w:numId w:val="37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rozpoznawanie zagrożeń w Internecie;</w:t>
      </w:r>
    </w:p>
    <w:p w14:paraId="7724EDD7" w14:textId="77777777" w:rsidR="00641AEA" w:rsidRPr="00913B80" w:rsidRDefault="00000000">
      <w:pPr>
        <w:numPr>
          <w:ilvl w:val="0"/>
          <w:numId w:val="37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rozumienie, że nie wszystkie informacje znalezione w mediach są wiarygodne.</w:t>
      </w:r>
    </w:p>
    <w:p w14:paraId="5EC5532E" w14:textId="77777777" w:rsidR="00641AEA" w:rsidRPr="00913B80" w:rsidRDefault="00000000">
      <w:pPr>
        <w:pStyle w:val="Nagwek3"/>
        <w:rPr>
          <w:sz w:val="22"/>
          <w:szCs w:val="22"/>
        </w:rPr>
      </w:pPr>
      <w:r w:rsidRPr="00913B80">
        <w:rPr>
          <w:sz w:val="22"/>
          <w:szCs w:val="22"/>
        </w:rPr>
        <w:t>Kompetencje ruchowe</w:t>
      </w:r>
    </w:p>
    <w:p w14:paraId="5314F223" w14:textId="77777777" w:rsidR="00641AEA" w:rsidRPr="00913B80" w:rsidRDefault="00000000">
      <w:pPr>
        <w:numPr>
          <w:ilvl w:val="0"/>
          <w:numId w:val="38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rozwijanie koordynacji;</w:t>
      </w:r>
    </w:p>
    <w:p w14:paraId="659A0E2A" w14:textId="77777777" w:rsidR="00641AEA" w:rsidRPr="00913B80" w:rsidRDefault="00000000">
      <w:pPr>
        <w:numPr>
          <w:ilvl w:val="0"/>
          <w:numId w:val="3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równowagi;</w:t>
      </w:r>
    </w:p>
    <w:p w14:paraId="621E5F36" w14:textId="77777777" w:rsidR="00641AEA" w:rsidRPr="00913B80" w:rsidRDefault="00000000">
      <w:pPr>
        <w:numPr>
          <w:ilvl w:val="0"/>
          <w:numId w:val="3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zręczności;</w:t>
      </w:r>
    </w:p>
    <w:p w14:paraId="4237816B" w14:textId="77777777" w:rsidR="00641AEA" w:rsidRPr="00913B80" w:rsidRDefault="00000000">
      <w:pPr>
        <w:numPr>
          <w:ilvl w:val="0"/>
          <w:numId w:val="3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siły i wytrzymałości;</w:t>
      </w:r>
    </w:p>
    <w:p w14:paraId="666CC7CD" w14:textId="77777777" w:rsidR="00641AEA" w:rsidRPr="00913B80" w:rsidRDefault="00000000">
      <w:pPr>
        <w:numPr>
          <w:ilvl w:val="0"/>
          <w:numId w:val="3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sprawności manualnej;</w:t>
      </w:r>
    </w:p>
    <w:p w14:paraId="7639ECD2" w14:textId="77777777" w:rsidR="00641AEA" w:rsidRPr="00913B80" w:rsidRDefault="00000000">
      <w:pPr>
        <w:numPr>
          <w:ilvl w:val="0"/>
          <w:numId w:val="3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samodzielności w czynnościach samoobsługowych;</w:t>
      </w:r>
    </w:p>
    <w:p w14:paraId="273F1CF7" w14:textId="77777777" w:rsidR="00641AEA" w:rsidRPr="00913B80" w:rsidRDefault="00000000">
      <w:pPr>
        <w:numPr>
          <w:ilvl w:val="0"/>
          <w:numId w:val="38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kształtowanie zdrowych nawyków.</w:t>
      </w:r>
    </w:p>
    <w:p w14:paraId="3B470021" w14:textId="77777777" w:rsidR="00641AEA" w:rsidRPr="00913B80" w:rsidRDefault="00000000">
      <w:pPr>
        <w:pStyle w:val="Nagwek2"/>
        <w:rPr>
          <w:sz w:val="22"/>
          <w:szCs w:val="22"/>
        </w:rPr>
      </w:pPr>
      <w:r w:rsidRPr="00913B80">
        <w:rPr>
          <w:sz w:val="22"/>
          <w:szCs w:val="22"/>
        </w:rPr>
        <w:t>2. Kompetencje przekrojowe</w:t>
      </w:r>
    </w:p>
    <w:p w14:paraId="2DDCC802" w14:textId="77777777" w:rsidR="00641AEA" w:rsidRPr="00913B80" w:rsidRDefault="00000000">
      <w:pPr>
        <w:numPr>
          <w:ilvl w:val="0"/>
          <w:numId w:val="39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rozwiązywanie problemów;</w:t>
      </w:r>
    </w:p>
    <w:p w14:paraId="09F1BC49" w14:textId="77777777" w:rsidR="00641AEA" w:rsidRPr="00913B80" w:rsidRDefault="00000000">
      <w:pPr>
        <w:numPr>
          <w:ilvl w:val="0"/>
          <w:numId w:val="39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krytyczne myślenie;</w:t>
      </w:r>
    </w:p>
    <w:p w14:paraId="19D101E8" w14:textId="77777777" w:rsidR="00641AEA" w:rsidRPr="00913B80" w:rsidRDefault="00000000">
      <w:pPr>
        <w:numPr>
          <w:ilvl w:val="0"/>
          <w:numId w:val="39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kreatywne myślenie;</w:t>
      </w:r>
    </w:p>
    <w:p w14:paraId="0242DC67" w14:textId="77777777" w:rsidR="00641AEA" w:rsidRPr="00913B80" w:rsidRDefault="00000000">
      <w:pPr>
        <w:numPr>
          <w:ilvl w:val="0"/>
          <w:numId w:val="39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współpraca;</w:t>
      </w:r>
    </w:p>
    <w:p w14:paraId="5A0E1AF5" w14:textId="77777777" w:rsidR="00641AEA" w:rsidRPr="00913B80" w:rsidRDefault="00000000">
      <w:pPr>
        <w:numPr>
          <w:ilvl w:val="0"/>
          <w:numId w:val="39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dbanie o innych;</w:t>
      </w:r>
    </w:p>
    <w:p w14:paraId="6A2D040B" w14:textId="77777777" w:rsidR="00641AEA" w:rsidRPr="00913B80" w:rsidRDefault="00000000">
      <w:pPr>
        <w:numPr>
          <w:ilvl w:val="0"/>
          <w:numId w:val="39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kierowanie sobą;</w:t>
      </w:r>
    </w:p>
    <w:p w14:paraId="5C00FF13" w14:textId="77777777" w:rsidR="00641AEA" w:rsidRPr="00913B80" w:rsidRDefault="00000000">
      <w:pPr>
        <w:numPr>
          <w:ilvl w:val="0"/>
          <w:numId w:val="39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dbanie o siebie.</w:t>
      </w:r>
    </w:p>
    <w:p w14:paraId="2D465704" w14:textId="77777777" w:rsidR="00641AEA" w:rsidRPr="00913B80" w:rsidRDefault="00000000">
      <w:pPr>
        <w:pStyle w:val="Nagwek2"/>
        <w:rPr>
          <w:sz w:val="22"/>
          <w:szCs w:val="22"/>
        </w:rPr>
      </w:pPr>
      <w:r w:rsidRPr="00913B80">
        <w:rPr>
          <w:sz w:val="22"/>
          <w:szCs w:val="22"/>
        </w:rPr>
        <w:t>3. Sprawczość</w:t>
      </w:r>
    </w:p>
    <w:p w14:paraId="7E85097E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>Dziecko będzie miało możliwość:</w:t>
      </w:r>
    </w:p>
    <w:p w14:paraId="50CA2D32" w14:textId="77777777" w:rsidR="00641AEA" w:rsidRPr="00913B80" w:rsidRDefault="00000000">
      <w:pPr>
        <w:numPr>
          <w:ilvl w:val="0"/>
          <w:numId w:val="40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wyboru aktywności;</w:t>
      </w:r>
    </w:p>
    <w:p w14:paraId="7734ABE8" w14:textId="77777777" w:rsidR="00641AEA" w:rsidRPr="00913B80" w:rsidRDefault="00000000">
      <w:pPr>
        <w:numPr>
          <w:ilvl w:val="0"/>
          <w:numId w:val="4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proponowania własnych pomysłów;</w:t>
      </w:r>
    </w:p>
    <w:p w14:paraId="3AB3CDD4" w14:textId="77777777" w:rsidR="00641AEA" w:rsidRPr="00913B80" w:rsidRDefault="00000000">
      <w:pPr>
        <w:numPr>
          <w:ilvl w:val="0"/>
          <w:numId w:val="4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podejmowania decyzji;</w:t>
      </w:r>
    </w:p>
    <w:p w14:paraId="1EEC233F" w14:textId="77777777" w:rsidR="00641AEA" w:rsidRPr="00913B80" w:rsidRDefault="00000000">
      <w:pPr>
        <w:numPr>
          <w:ilvl w:val="0"/>
          <w:numId w:val="4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planowania działań;</w:t>
      </w:r>
    </w:p>
    <w:p w14:paraId="6410EA92" w14:textId="77777777" w:rsidR="00641AEA" w:rsidRPr="00913B80" w:rsidRDefault="00000000">
      <w:pPr>
        <w:numPr>
          <w:ilvl w:val="0"/>
          <w:numId w:val="4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realizowania indywidualnych i grupowych projektów;</w:t>
      </w:r>
    </w:p>
    <w:p w14:paraId="7803D633" w14:textId="77777777" w:rsidR="00641AEA" w:rsidRPr="00913B80" w:rsidRDefault="00000000">
      <w:pPr>
        <w:numPr>
          <w:ilvl w:val="0"/>
          <w:numId w:val="4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prowadzenia obserwacji i eksperymentów;</w:t>
      </w:r>
    </w:p>
    <w:p w14:paraId="463D69B3" w14:textId="77777777" w:rsidR="00641AEA" w:rsidRPr="00913B80" w:rsidRDefault="00000000">
      <w:pPr>
        <w:numPr>
          <w:ilvl w:val="0"/>
          <w:numId w:val="4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prezentowania efektów swojej pracy;</w:t>
      </w:r>
    </w:p>
    <w:p w14:paraId="3D0CC594" w14:textId="77777777" w:rsidR="00641AEA" w:rsidRPr="00913B80" w:rsidRDefault="00000000">
      <w:pPr>
        <w:numPr>
          <w:ilvl w:val="0"/>
          <w:numId w:val="4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dzielenia się wiedzą i umiejętnościami;</w:t>
      </w:r>
    </w:p>
    <w:p w14:paraId="2E049888" w14:textId="77777777" w:rsidR="00641AEA" w:rsidRPr="00913B80" w:rsidRDefault="00000000">
      <w:pPr>
        <w:numPr>
          <w:ilvl w:val="0"/>
          <w:numId w:val="40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dokonywania prostej refleksji nad własnym działaniem.</w:t>
      </w:r>
    </w:p>
    <w:p w14:paraId="015C641D" w14:textId="77777777" w:rsidR="00641AEA" w:rsidRPr="00913B80" w:rsidRDefault="00000000">
      <w:pPr>
        <w:spacing w:after="0"/>
        <w:rPr>
          <w:sz w:val="22"/>
          <w:szCs w:val="22"/>
        </w:rPr>
      </w:pPr>
      <w:r w:rsidRPr="00913B80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3EBFCE4C" wp14:editId="5F59FCF8">
                <wp:extent cx="41614725" cy="1270"/>
                <wp:effectExtent l="0" t="31750" r="0" b="36830"/>
                <wp:docPr id="11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 scaled="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41614725" cy="69850"/>
                <wp:effectExtent b="0" l="0" r="0" t="0"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14725" cy="69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507963AF" w14:textId="77777777" w:rsidR="00641AEA" w:rsidRPr="00913B80" w:rsidRDefault="00000000">
      <w:pPr>
        <w:pStyle w:val="Nagwek1"/>
        <w:rPr>
          <w:sz w:val="22"/>
          <w:szCs w:val="22"/>
        </w:rPr>
      </w:pPr>
      <w:r w:rsidRPr="00913B80">
        <w:rPr>
          <w:sz w:val="22"/>
          <w:szCs w:val="22"/>
        </w:rPr>
        <w:t>VII. Roczny harmonogram działań</w:t>
      </w:r>
    </w:p>
    <w:tbl>
      <w:tblPr>
        <w:tblStyle w:val="a"/>
        <w:tblW w:w="907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325"/>
        <w:gridCol w:w="2324"/>
        <w:gridCol w:w="2511"/>
        <w:gridCol w:w="2912"/>
      </w:tblGrid>
      <w:tr w:rsidR="00641AEA" w:rsidRPr="00913B80" w14:paraId="597A88F6" w14:textId="77777777">
        <w:tc>
          <w:tcPr>
            <w:tcW w:w="1325" w:type="dxa"/>
            <w:vAlign w:val="center"/>
          </w:tcPr>
          <w:p w14:paraId="5BF1FE6D" w14:textId="77777777" w:rsidR="00641AEA" w:rsidRPr="00913B80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 w:rsidRPr="00913B80">
              <w:rPr>
                <w:b/>
                <w:bCs/>
                <w:sz w:val="22"/>
                <w:szCs w:val="22"/>
              </w:rPr>
              <w:t>Miesiąc</w:t>
            </w:r>
          </w:p>
        </w:tc>
        <w:tc>
          <w:tcPr>
            <w:tcW w:w="2324" w:type="dxa"/>
            <w:vAlign w:val="center"/>
          </w:tcPr>
          <w:p w14:paraId="6DBA7655" w14:textId="77777777" w:rsidR="00641AEA" w:rsidRPr="00913B80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 w:rsidRPr="00913B80">
              <w:rPr>
                <w:b/>
                <w:bCs/>
                <w:sz w:val="22"/>
                <w:szCs w:val="22"/>
              </w:rPr>
              <w:t>Temat przewodni</w:t>
            </w:r>
          </w:p>
        </w:tc>
        <w:tc>
          <w:tcPr>
            <w:tcW w:w="2511" w:type="dxa"/>
            <w:vAlign w:val="center"/>
          </w:tcPr>
          <w:p w14:paraId="255A99CF" w14:textId="77777777" w:rsidR="00641AEA" w:rsidRPr="00913B80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 w:rsidRPr="00913B80">
              <w:rPr>
                <w:b/>
                <w:bCs/>
                <w:sz w:val="22"/>
                <w:szCs w:val="22"/>
              </w:rPr>
              <w:t>Przykładowe nowe umiejętności</w:t>
            </w:r>
          </w:p>
        </w:tc>
        <w:tc>
          <w:tcPr>
            <w:tcW w:w="2912" w:type="dxa"/>
            <w:vAlign w:val="center"/>
          </w:tcPr>
          <w:p w14:paraId="1FCB68A7" w14:textId="77777777" w:rsidR="00641AEA" w:rsidRPr="00913B80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 w:rsidRPr="00913B80">
              <w:rPr>
                <w:b/>
                <w:bCs/>
                <w:sz w:val="22"/>
                <w:szCs w:val="22"/>
              </w:rPr>
              <w:t>Przykładowe działania</w:t>
            </w:r>
          </w:p>
        </w:tc>
      </w:tr>
      <w:tr w:rsidR="00641AEA" w:rsidRPr="00913B80" w14:paraId="41D965E5" w14:textId="77777777">
        <w:tc>
          <w:tcPr>
            <w:tcW w:w="1325" w:type="dxa"/>
            <w:vAlign w:val="center"/>
          </w:tcPr>
          <w:p w14:paraId="4CE52B58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b/>
                <w:bCs/>
                <w:sz w:val="22"/>
                <w:szCs w:val="22"/>
              </w:rPr>
              <w:lastRenderedPageBreak/>
              <w:t>Wrzesień</w:t>
            </w:r>
          </w:p>
        </w:tc>
        <w:tc>
          <w:tcPr>
            <w:tcW w:w="2324" w:type="dxa"/>
            <w:vAlign w:val="center"/>
          </w:tcPr>
          <w:p w14:paraId="0EBCB0FA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b/>
                <w:bCs/>
                <w:sz w:val="22"/>
                <w:szCs w:val="22"/>
              </w:rPr>
              <w:t>Potrafię coraz więcej – poznajemy swoje możliwości</w:t>
            </w:r>
          </w:p>
        </w:tc>
        <w:tc>
          <w:tcPr>
            <w:tcW w:w="2511" w:type="dxa"/>
            <w:vAlign w:val="center"/>
          </w:tcPr>
          <w:p w14:paraId="77DE30C5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sz w:val="22"/>
                <w:szCs w:val="22"/>
              </w:rPr>
              <w:t>samodzielność, organizacja, komunikowanie potrzeb</w:t>
            </w:r>
          </w:p>
        </w:tc>
        <w:tc>
          <w:tcPr>
            <w:tcW w:w="2912" w:type="dxa"/>
            <w:vAlign w:val="center"/>
          </w:tcPr>
          <w:p w14:paraId="2202007C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sz w:val="22"/>
                <w:szCs w:val="22"/>
              </w:rPr>
              <w:t xml:space="preserve">„Moje </w:t>
            </w:r>
            <w:proofErr w:type="spellStart"/>
            <w:r w:rsidRPr="00913B80">
              <w:rPr>
                <w:sz w:val="22"/>
                <w:szCs w:val="22"/>
              </w:rPr>
              <w:t>supermoce</w:t>
            </w:r>
            <w:proofErr w:type="spellEnd"/>
            <w:r w:rsidRPr="00913B80">
              <w:rPr>
                <w:sz w:val="22"/>
                <w:szCs w:val="22"/>
              </w:rPr>
              <w:t>”, dyżury, samodzielne przygotowywanie miejsca pracy, poznawanie zasad grupy</w:t>
            </w:r>
          </w:p>
        </w:tc>
      </w:tr>
      <w:tr w:rsidR="00641AEA" w:rsidRPr="00913B80" w14:paraId="1270F476" w14:textId="77777777">
        <w:tc>
          <w:tcPr>
            <w:tcW w:w="1325" w:type="dxa"/>
            <w:vAlign w:val="center"/>
          </w:tcPr>
          <w:p w14:paraId="4C26DBA8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b/>
                <w:bCs/>
                <w:sz w:val="22"/>
                <w:szCs w:val="22"/>
              </w:rPr>
              <w:t>Październik</w:t>
            </w:r>
          </w:p>
        </w:tc>
        <w:tc>
          <w:tcPr>
            <w:tcW w:w="2324" w:type="dxa"/>
            <w:vAlign w:val="center"/>
          </w:tcPr>
          <w:p w14:paraId="09C5913A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b/>
                <w:bCs/>
                <w:sz w:val="22"/>
                <w:szCs w:val="22"/>
              </w:rPr>
              <w:t>Mały badacz – odkrywam i eksperymentuję</w:t>
            </w:r>
          </w:p>
        </w:tc>
        <w:tc>
          <w:tcPr>
            <w:tcW w:w="2511" w:type="dxa"/>
            <w:vAlign w:val="center"/>
          </w:tcPr>
          <w:p w14:paraId="7B6125B3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sz w:val="22"/>
                <w:szCs w:val="22"/>
              </w:rPr>
              <w:t>obserwowanie, zadawanie pytań, wyciąganie wniosków</w:t>
            </w:r>
          </w:p>
        </w:tc>
        <w:tc>
          <w:tcPr>
            <w:tcW w:w="2912" w:type="dxa"/>
            <w:vAlign w:val="center"/>
          </w:tcPr>
          <w:p w14:paraId="58F036BE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sz w:val="22"/>
                <w:szCs w:val="22"/>
              </w:rPr>
              <w:t>eksperymenty z wodą, powietrzem, światłem, obserwacje przyrodnicze</w:t>
            </w:r>
          </w:p>
        </w:tc>
      </w:tr>
      <w:tr w:rsidR="00641AEA" w:rsidRPr="00913B80" w14:paraId="472FC930" w14:textId="77777777">
        <w:tc>
          <w:tcPr>
            <w:tcW w:w="1325" w:type="dxa"/>
            <w:vAlign w:val="center"/>
          </w:tcPr>
          <w:p w14:paraId="125F19C1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b/>
                <w:bCs/>
                <w:sz w:val="22"/>
                <w:szCs w:val="22"/>
              </w:rPr>
              <w:t>Listopad</w:t>
            </w:r>
          </w:p>
        </w:tc>
        <w:tc>
          <w:tcPr>
            <w:tcW w:w="2324" w:type="dxa"/>
            <w:vAlign w:val="center"/>
          </w:tcPr>
          <w:p w14:paraId="656BAE25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b/>
                <w:bCs/>
                <w:sz w:val="22"/>
                <w:szCs w:val="22"/>
              </w:rPr>
              <w:t>Potrafię zadbać o siebie i innych</w:t>
            </w:r>
          </w:p>
        </w:tc>
        <w:tc>
          <w:tcPr>
            <w:tcW w:w="2511" w:type="dxa"/>
            <w:vAlign w:val="center"/>
          </w:tcPr>
          <w:p w14:paraId="6F04A1A6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sz w:val="22"/>
                <w:szCs w:val="22"/>
              </w:rPr>
              <w:t>samoopieka, empatia, bezpieczeństwo</w:t>
            </w:r>
          </w:p>
        </w:tc>
        <w:tc>
          <w:tcPr>
            <w:tcW w:w="2912" w:type="dxa"/>
            <w:vAlign w:val="center"/>
          </w:tcPr>
          <w:p w14:paraId="1FBA3FD6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sz w:val="22"/>
                <w:szCs w:val="22"/>
              </w:rPr>
              <w:t>higiena, zdrowe nawyki, emocje, pomaganie, bezpieczne zachowania</w:t>
            </w:r>
          </w:p>
        </w:tc>
      </w:tr>
      <w:tr w:rsidR="00641AEA" w:rsidRPr="00913B80" w14:paraId="41D6CFAF" w14:textId="77777777">
        <w:tc>
          <w:tcPr>
            <w:tcW w:w="1325" w:type="dxa"/>
            <w:vAlign w:val="center"/>
          </w:tcPr>
          <w:p w14:paraId="0F46051E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b/>
                <w:bCs/>
                <w:sz w:val="22"/>
                <w:szCs w:val="22"/>
              </w:rPr>
              <w:t>Grudzień</w:t>
            </w:r>
          </w:p>
        </w:tc>
        <w:tc>
          <w:tcPr>
            <w:tcW w:w="2324" w:type="dxa"/>
            <w:vAlign w:val="center"/>
          </w:tcPr>
          <w:p w14:paraId="0C3EF8BD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b/>
                <w:bCs/>
                <w:sz w:val="22"/>
                <w:szCs w:val="22"/>
              </w:rPr>
              <w:t>Potrafię zrobić coś własnymi rękami</w:t>
            </w:r>
          </w:p>
        </w:tc>
        <w:tc>
          <w:tcPr>
            <w:tcW w:w="2511" w:type="dxa"/>
            <w:vAlign w:val="center"/>
          </w:tcPr>
          <w:p w14:paraId="66D91DE9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sz w:val="22"/>
                <w:szCs w:val="22"/>
              </w:rPr>
              <w:t>konstruowanie, majsterkowanie, motoryka mała</w:t>
            </w:r>
          </w:p>
        </w:tc>
        <w:tc>
          <w:tcPr>
            <w:tcW w:w="2912" w:type="dxa"/>
            <w:vAlign w:val="center"/>
          </w:tcPr>
          <w:p w14:paraId="325D56C7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sz w:val="22"/>
                <w:szCs w:val="22"/>
              </w:rPr>
              <w:t>budowanie, składanie, klejenie, szycie, tworzenie ozdób i prezentów</w:t>
            </w:r>
          </w:p>
        </w:tc>
      </w:tr>
      <w:tr w:rsidR="00641AEA" w:rsidRPr="00913B80" w14:paraId="15604C62" w14:textId="77777777">
        <w:tc>
          <w:tcPr>
            <w:tcW w:w="1325" w:type="dxa"/>
            <w:vAlign w:val="center"/>
          </w:tcPr>
          <w:p w14:paraId="68EA39AC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b/>
                <w:bCs/>
                <w:sz w:val="22"/>
                <w:szCs w:val="22"/>
              </w:rPr>
              <w:t>Styczeń</w:t>
            </w:r>
          </w:p>
        </w:tc>
        <w:tc>
          <w:tcPr>
            <w:tcW w:w="2324" w:type="dxa"/>
            <w:vAlign w:val="center"/>
          </w:tcPr>
          <w:p w14:paraId="7CB37829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b/>
                <w:bCs/>
                <w:sz w:val="22"/>
                <w:szCs w:val="22"/>
              </w:rPr>
              <w:t>Uczę się radzić sobie z trudnościami</w:t>
            </w:r>
          </w:p>
        </w:tc>
        <w:tc>
          <w:tcPr>
            <w:tcW w:w="2511" w:type="dxa"/>
            <w:vAlign w:val="center"/>
          </w:tcPr>
          <w:p w14:paraId="0C15C6B1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sz w:val="22"/>
                <w:szCs w:val="22"/>
              </w:rPr>
              <w:t>wytrwałość, samoregulacja, radzenie sobie z błędem</w:t>
            </w:r>
          </w:p>
        </w:tc>
        <w:tc>
          <w:tcPr>
            <w:tcW w:w="2912" w:type="dxa"/>
            <w:vAlign w:val="center"/>
          </w:tcPr>
          <w:p w14:paraId="3A742947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sz w:val="22"/>
                <w:szCs w:val="22"/>
              </w:rPr>
              <w:t>„Jeszcze raz spróbuję”, ćwiczenia oddechowe, zadania problemowe, gry wymagające cierpliwości</w:t>
            </w:r>
          </w:p>
        </w:tc>
      </w:tr>
      <w:tr w:rsidR="00641AEA" w:rsidRPr="00913B80" w14:paraId="1D7E9DC5" w14:textId="77777777">
        <w:tc>
          <w:tcPr>
            <w:tcW w:w="1325" w:type="dxa"/>
            <w:vAlign w:val="center"/>
          </w:tcPr>
          <w:p w14:paraId="2A5EF8EF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b/>
                <w:bCs/>
                <w:sz w:val="22"/>
                <w:szCs w:val="22"/>
              </w:rPr>
              <w:t>Luty</w:t>
            </w:r>
          </w:p>
        </w:tc>
        <w:tc>
          <w:tcPr>
            <w:tcW w:w="2324" w:type="dxa"/>
            <w:vAlign w:val="center"/>
          </w:tcPr>
          <w:p w14:paraId="1880BE8B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b/>
                <w:bCs/>
                <w:sz w:val="22"/>
                <w:szCs w:val="22"/>
              </w:rPr>
              <w:t>Mądrze korzystam z technologii</w:t>
            </w:r>
          </w:p>
        </w:tc>
        <w:tc>
          <w:tcPr>
            <w:tcW w:w="2511" w:type="dxa"/>
            <w:vAlign w:val="center"/>
          </w:tcPr>
          <w:p w14:paraId="1E1AAC8C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sz w:val="22"/>
                <w:szCs w:val="22"/>
              </w:rPr>
              <w:t>kompetencje cyfrowe, higiena cyfrowa, korzystanie z instrukcji</w:t>
            </w:r>
          </w:p>
        </w:tc>
        <w:tc>
          <w:tcPr>
            <w:tcW w:w="2912" w:type="dxa"/>
            <w:vAlign w:val="center"/>
          </w:tcPr>
          <w:p w14:paraId="005A265E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sz w:val="22"/>
                <w:szCs w:val="22"/>
              </w:rPr>
              <w:t>poznawanie urządzeń, bezpieczeństwo w sieci, kodowanie bez ekranu</w:t>
            </w:r>
          </w:p>
        </w:tc>
      </w:tr>
      <w:tr w:rsidR="00641AEA" w:rsidRPr="00913B80" w14:paraId="7BA56963" w14:textId="77777777">
        <w:tc>
          <w:tcPr>
            <w:tcW w:w="1325" w:type="dxa"/>
            <w:vAlign w:val="center"/>
          </w:tcPr>
          <w:p w14:paraId="1D775C32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b/>
                <w:bCs/>
                <w:sz w:val="22"/>
                <w:szCs w:val="22"/>
              </w:rPr>
              <w:t>Marzec</w:t>
            </w:r>
          </w:p>
        </w:tc>
        <w:tc>
          <w:tcPr>
            <w:tcW w:w="2324" w:type="dxa"/>
            <w:vAlign w:val="center"/>
          </w:tcPr>
          <w:p w14:paraId="0718B2EC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b/>
                <w:bCs/>
                <w:sz w:val="22"/>
                <w:szCs w:val="22"/>
              </w:rPr>
              <w:t>Zielone ręce – potrafię dbać o przyrodę</w:t>
            </w:r>
          </w:p>
        </w:tc>
        <w:tc>
          <w:tcPr>
            <w:tcW w:w="2511" w:type="dxa"/>
            <w:vAlign w:val="center"/>
          </w:tcPr>
          <w:p w14:paraId="5994C985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sz w:val="22"/>
                <w:szCs w:val="22"/>
              </w:rPr>
              <w:t>pielęgnowanie roślin, obserwacja, odpowiedzialność</w:t>
            </w:r>
          </w:p>
        </w:tc>
        <w:tc>
          <w:tcPr>
            <w:tcW w:w="2912" w:type="dxa"/>
            <w:vAlign w:val="center"/>
          </w:tcPr>
          <w:p w14:paraId="3C03DF97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sz w:val="22"/>
                <w:szCs w:val="22"/>
              </w:rPr>
              <w:t>wysiew nasion, zakładanie kącika przyrodniczego, segregacja odpadów</w:t>
            </w:r>
          </w:p>
        </w:tc>
      </w:tr>
      <w:tr w:rsidR="00641AEA" w:rsidRPr="00913B80" w14:paraId="5DE7876D" w14:textId="77777777">
        <w:tc>
          <w:tcPr>
            <w:tcW w:w="1325" w:type="dxa"/>
            <w:vAlign w:val="center"/>
          </w:tcPr>
          <w:p w14:paraId="13C8EA63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b/>
                <w:bCs/>
                <w:sz w:val="22"/>
                <w:szCs w:val="22"/>
              </w:rPr>
              <w:t>Kwiecień</w:t>
            </w:r>
          </w:p>
        </w:tc>
        <w:tc>
          <w:tcPr>
            <w:tcW w:w="2324" w:type="dxa"/>
            <w:vAlign w:val="center"/>
          </w:tcPr>
          <w:p w14:paraId="1DD48F57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b/>
                <w:bCs/>
                <w:sz w:val="22"/>
                <w:szCs w:val="22"/>
              </w:rPr>
              <w:t>Potrafię rozwiązać problem</w:t>
            </w:r>
          </w:p>
        </w:tc>
        <w:tc>
          <w:tcPr>
            <w:tcW w:w="2511" w:type="dxa"/>
            <w:vAlign w:val="center"/>
          </w:tcPr>
          <w:p w14:paraId="7E8BB8FF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sz w:val="22"/>
                <w:szCs w:val="22"/>
              </w:rPr>
              <w:t>logiczne i matematyczne myślenie</w:t>
            </w:r>
          </w:p>
        </w:tc>
        <w:tc>
          <w:tcPr>
            <w:tcW w:w="2912" w:type="dxa"/>
            <w:vAlign w:val="center"/>
          </w:tcPr>
          <w:p w14:paraId="5144F7E9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sz w:val="22"/>
                <w:szCs w:val="22"/>
              </w:rPr>
              <w:t>zagadki, konstruowanie, mierzenie, ważenie, poszukiwanie różnych rozwiązań</w:t>
            </w:r>
          </w:p>
        </w:tc>
      </w:tr>
      <w:tr w:rsidR="00641AEA" w:rsidRPr="00913B80" w14:paraId="6AEBBEE2" w14:textId="77777777">
        <w:tc>
          <w:tcPr>
            <w:tcW w:w="1325" w:type="dxa"/>
            <w:vAlign w:val="center"/>
          </w:tcPr>
          <w:p w14:paraId="16433C03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b/>
                <w:bCs/>
                <w:sz w:val="22"/>
                <w:szCs w:val="22"/>
              </w:rPr>
              <w:t>Maj</w:t>
            </w:r>
          </w:p>
        </w:tc>
        <w:tc>
          <w:tcPr>
            <w:tcW w:w="2324" w:type="dxa"/>
            <w:vAlign w:val="center"/>
          </w:tcPr>
          <w:p w14:paraId="2C6209A5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b/>
                <w:bCs/>
                <w:sz w:val="22"/>
                <w:szCs w:val="22"/>
              </w:rPr>
              <w:t>Potrafię działać razem</w:t>
            </w:r>
          </w:p>
        </w:tc>
        <w:tc>
          <w:tcPr>
            <w:tcW w:w="2511" w:type="dxa"/>
            <w:vAlign w:val="center"/>
          </w:tcPr>
          <w:p w14:paraId="4818CE84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sz w:val="22"/>
                <w:szCs w:val="22"/>
              </w:rPr>
              <w:t>współpraca, komunikacja, podział ról</w:t>
            </w:r>
          </w:p>
        </w:tc>
        <w:tc>
          <w:tcPr>
            <w:tcW w:w="2912" w:type="dxa"/>
            <w:vAlign w:val="center"/>
          </w:tcPr>
          <w:p w14:paraId="7AB7740B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sz w:val="22"/>
                <w:szCs w:val="22"/>
              </w:rPr>
              <w:t>projekt grupowy, przygotowanie wydarzenia, wspólne zadanie dla społeczności</w:t>
            </w:r>
          </w:p>
        </w:tc>
      </w:tr>
      <w:tr w:rsidR="00641AEA" w:rsidRPr="00913B80" w14:paraId="210EDD71" w14:textId="77777777">
        <w:tc>
          <w:tcPr>
            <w:tcW w:w="1325" w:type="dxa"/>
            <w:vAlign w:val="center"/>
          </w:tcPr>
          <w:p w14:paraId="7106CBBA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b/>
                <w:bCs/>
                <w:sz w:val="22"/>
                <w:szCs w:val="22"/>
              </w:rPr>
              <w:t>Czerwiec</w:t>
            </w:r>
          </w:p>
        </w:tc>
        <w:tc>
          <w:tcPr>
            <w:tcW w:w="2324" w:type="dxa"/>
            <w:vAlign w:val="center"/>
          </w:tcPr>
          <w:p w14:paraId="2CC28081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b/>
                <w:bCs/>
                <w:sz w:val="22"/>
                <w:szCs w:val="22"/>
              </w:rPr>
              <w:t>Potrafię więcej niż myślę!</w:t>
            </w:r>
          </w:p>
        </w:tc>
        <w:tc>
          <w:tcPr>
            <w:tcW w:w="2511" w:type="dxa"/>
            <w:vAlign w:val="center"/>
          </w:tcPr>
          <w:p w14:paraId="3CC897ED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sz w:val="22"/>
                <w:szCs w:val="22"/>
              </w:rPr>
              <w:t>prezentowanie umiejętności, samoocena, refleksja</w:t>
            </w:r>
          </w:p>
        </w:tc>
        <w:tc>
          <w:tcPr>
            <w:tcW w:w="2912" w:type="dxa"/>
            <w:vAlign w:val="center"/>
          </w:tcPr>
          <w:p w14:paraId="76792860" w14:textId="77777777" w:rsidR="00641AEA" w:rsidRPr="00913B80" w:rsidRDefault="00000000">
            <w:pPr>
              <w:rPr>
                <w:sz w:val="22"/>
                <w:szCs w:val="22"/>
              </w:rPr>
            </w:pPr>
            <w:r w:rsidRPr="00913B80">
              <w:rPr>
                <w:sz w:val="22"/>
                <w:szCs w:val="22"/>
              </w:rPr>
              <w:t>„Festiwal umiejętności”, wystawa, prezentacje dzieci, podsumowanie roku</w:t>
            </w:r>
          </w:p>
        </w:tc>
      </w:tr>
    </w:tbl>
    <w:p w14:paraId="5252078D" w14:textId="77777777" w:rsidR="00641AEA" w:rsidRPr="00913B80" w:rsidRDefault="00000000">
      <w:pPr>
        <w:rPr>
          <w:sz w:val="22"/>
          <w:szCs w:val="22"/>
        </w:rPr>
      </w:pPr>
      <w:r w:rsidRPr="00913B80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1A4A9B40" wp14:editId="3B32A1F8">
                <wp:extent cx="41614725" cy="1270"/>
                <wp:effectExtent l="0" t="31750" r="0" b="36830"/>
                <wp:docPr id="14" name="Prostoką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 scaled="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41614725" cy="69850"/>
                <wp:effectExtent b="0" l="0" r="0" t="0"/>
                <wp:docPr id="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14725" cy="69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2FF87B59" w14:textId="77777777" w:rsidR="00641AEA" w:rsidRPr="00913B80" w:rsidRDefault="00000000">
      <w:pPr>
        <w:pStyle w:val="Nagwek1"/>
        <w:rPr>
          <w:sz w:val="22"/>
          <w:szCs w:val="22"/>
        </w:rPr>
      </w:pPr>
      <w:r w:rsidRPr="00913B80">
        <w:rPr>
          <w:sz w:val="22"/>
          <w:szCs w:val="22"/>
        </w:rPr>
        <w:t>VIII. Szczegółowe działania w poszczególnych miesiącach</w:t>
      </w:r>
    </w:p>
    <w:p w14:paraId="6AA0D7FA" w14:textId="77777777" w:rsidR="00641AEA" w:rsidRPr="00913B80" w:rsidRDefault="00000000">
      <w:pPr>
        <w:pStyle w:val="Nagwek2"/>
        <w:rPr>
          <w:sz w:val="22"/>
          <w:szCs w:val="22"/>
        </w:rPr>
      </w:pPr>
      <w:r w:rsidRPr="00913B80">
        <w:rPr>
          <w:sz w:val="22"/>
          <w:szCs w:val="22"/>
        </w:rPr>
        <w:t>WRZESIEŃ</w:t>
      </w:r>
    </w:p>
    <w:p w14:paraId="378A7913" w14:textId="77777777" w:rsidR="00641AEA" w:rsidRPr="00913B80" w:rsidRDefault="00000000">
      <w:pPr>
        <w:pStyle w:val="Nagwek3"/>
        <w:rPr>
          <w:sz w:val="22"/>
          <w:szCs w:val="22"/>
        </w:rPr>
      </w:pPr>
      <w:r w:rsidRPr="00913B80">
        <w:rPr>
          <w:sz w:val="22"/>
          <w:szCs w:val="22"/>
        </w:rPr>
        <w:t>„Potrafię coraz więcej – poznajemy swoje możliwości”</w:t>
      </w:r>
    </w:p>
    <w:p w14:paraId="56538CEA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Cele:</w:t>
      </w:r>
    </w:p>
    <w:p w14:paraId="5E51E3FE" w14:textId="77777777" w:rsidR="00641AEA" w:rsidRPr="00913B80" w:rsidRDefault="00000000">
      <w:pPr>
        <w:numPr>
          <w:ilvl w:val="0"/>
          <w:numId w:val="41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lastRenderedPageBreak/>
        <w:t>budowanie poczucia bezpieczeństwa;</w:t>
      </w:r>
    </w:p>
    <w:p w14:paraId="06A47233" w14:textId="77777777" w:rsidR="00641AEA" w:rsidRPr="00913B80" w:rsidRDefault="00000000">
      <w:pPr>
        <w:numPr>
          <w:ilvl w:val="0"/>
          <w:numId w:val="41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poznawanie własnych mocnych stron;</w:t>
      </w:r>
    </w:p>
    <w:p w14:paraId="6DBDC9B8" w14:textId="77777777" w:rsidR="00641AEA" w:rsidRPr="00913B80" w:rsidRDefault="00000000">
      <w:pPr>
        <w:numPr>
          <w:ilvl w:val="0"/>
          <w:numId w:val="41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rozwijanie samodzielności;</w:t>
      </w:r>
    </w:p>
    <w:p w14:paraId="24F084B7" w14:textId="77777777" w:rsidR="00641AEA" w:rsidRPr="00913B80" w:rsidRDefault="00000000">
      <w:pPr>
        <w:numPr>
          <w:ilvl w:val="0"/>
          <w:numId w:val="41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wdrażanie do organizowania własnej aktywności;</w:t>
      </w:r>
    </w:p>
    <w:p w14:paraId="3A203779" w14:textId="77777777" w:rsidR="00641AEA" w:rsidRPr="00913B80" w:rsidRDefault="00000000">
      <w:pPr>
        <w:numPr>
          <w:ilvl w:val="0"/>
          <w:numId w:val="41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rozwijanie umiejętności współpracy.</w:t>
      </w:r>
    </w:p>
    <w:p w14:paraId="00FCF261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Proponowane działania:</w:t>
      </w:r>
    </w:p>
    <w:p w14:paraId="02EB296A" w14:textId="77777777" w:rsidR="00641AEA" w:rsidRPr="00913B80" w:rsidRDefault="00000000">
      <w:pPr>
        <w:numPr>
          <w:ilvl w:val="0"/>
          <w:numId w:val="2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„To już potrafię” – rozmowy i prezentacje;</w:t>
      </w:r>
    </w:p>
    <w:p w14:paraId="12A08780" w14:textId="77777777" w:rsidR="00641AEA" w:rsidRPr="00913B80" w:rsidRDefault="00000000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stworzenie grupowej „Mapy naszych umiejętności”;</w:t>
      </w:r>
    </w:p>
    <w:p w14:paraId="337AFD1F" w14:textId="77777777" w:rsidR="00641AEA" w:rsidRPr="00913B80" w:rsidRDefault="00000000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nauka samodzielnego przygotowania stanowiska pracy;</w:t>
      </w:r>
    </w:p>
    <w:p w14:paraId="104D619F" w14:textId="77777777" w:rsidR="00641AEA" w:rsidRPr="00913B80" w:rsidRDefault="00000000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nauka porządkowania miejsca po zakończonym zadaniu;</w:t>
      </w:r>
    </w:p>
    <w:p w14:paraId="03A6DA4F" w14:textId="77777777" w:rsidR="00641AEA" w:rsidRPr="00913B80" w:rsidRDefault="00000000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pełnienie prostych dyżurów;</w:t>
      </w:r>
    </w:p>
    <w:p w14:paraId="3311B3BF" w14:textId="77777777" w:rsidR="00641AEA" w:rsidRPr="00913B80" w:rsidRDefault="00000000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samodzielne wybieranie materiałów do pracy;</w:t>
      </w:r>
    </w:p>
    <w:p w14:paraId="49297A92" w14:textId="77777777" w:rsidR="00641AEA" w:rsidRPr="00913B80" w:rsidRDefault="00000000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tworzenie zasad wspólnego działania;</w:t>
      </w:r>
    </w:p>
    <w:p w14:paraId="574FFC81" w14:textId="77777777" w:rsidR="00641AEA" w:rsidRPr="00913B80" w:rsidRDefault="00000000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zabawy integracyjne;</w:t>
      </w:r>
    </w:p>
    <w:p w14:paraId="3296D1B5" w14:textId="77777777" w:rsidR="00641AEA" w:rsidRPr="00913B80" w:rsidRDefault="00000000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ćwiczenia w proszeniu o pomoc;</w:t>
      </w:r>
    </w:p>
    <w:p w14:paraId="5EF7D55C" w14:textId="77777777" w:rsidR="00641AEA" w:rsidRPr="00913B80" w:rsidRDefault="00000000">
      <w:pPr>
        <w:numPr>
          <w:ilvl w:val="0"/>
          <w:numId w:val="2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„Moja instrukcja” – dziecko pokazuje innym, jak coś wykonać.</w:t>
      </w:r>
    </w:p>
    <w:p w14:paraId="64C104A2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Efekt:</w:t>
      </w: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br/>
        <w:t>Dziecko podejmuje aktywność, zgłasza pomysły, organizuje swoje miejsce pracy i dostrzega własne możliwości.</w:t>
      </w:r>
    </w:p>
    <w:p w14:paraId="5BDBAF5D" w14:textId="77777777" w:rsidR="00641AEA" w:rsidRPr="00913B80" w:rsidRDefault="00000000">
      <w:pPr>
        <w:rPr>
          <w:sz w:val="22"/>
          <w:szCs w:val="22"/>
        </w:rPr>
      </w:pPr>
      <w:r w:rsidRPr="00913B80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207C7805" wp14:editId="621511E2">
                <wp:extent cx="41614725" cy="1270"/>
                <wp:effectExtent l="0" t="31750" r="0" b="36830"/>
                <wp:docPr id="13" name="Prostoką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 scaled="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41614725" cy="69850"/>
                <wp:effectExtent b="0" l="0" r="0" t="0"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14725" cy="69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15E36DEF" w14:textId="77777777" w:rsidR="00641AEA" w:rsidRPr="00913B80" w:rsidRDefault="00000000">
      <w:pPr>
        <w:pStyle w:val="Nagwek1"/>
        <w:rPr>
          <w:sz w:val="22"/>
          <w:szCs w:val="22"/>
        </w:rPr>
      </w:pPr>
      <w:r w:rsidRPr="00913B80">
        <w:rPr>
          <w:sz w:val="22"/>
          <w:szCs w:val="22"/>
        </w:rPr>
        <w:t>PAŹDZIERNIK</w:t>
      </w:r>
    </w:p>
    <w:p w14:paraId="50FD39EC" w14:textId="77777777" w:rsidR="00641AEA" w:rsidRPr="00913B80" w:rsidRDefault="00000000">
      <w:pPr>
        <w:pStyle w:val="Nagwek2"/>
        <w:rPr>
          <w:sz w:val="22"/>
          <w:szCs w:val="22"/>
        </w:rPr>
      </w:pPr>
      <w:r w:rsidRPr="00913B80">
        <w:rPr>
          <w:sz w:val="22"/>
          <w:szCs w:val="22"/>
        </w:rPr>
        <w:t>„Mały badacz – odkrywam i eksperymentuję”</w:t>
      </w:r>
    </w:p>
    <w:p w14:paraId="1DA3F33F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Cele:</w:t>
      </w:r>
    </w:p>
    <w:p w14:paraId="35B76991" w14:textId="77777777" w:rsidR="00641AEA" w:rsidRPr="00913B80" w:rsidRDefault="00000000">
      <w:pPr>
        <w:numPr>
          <w:ilvl w:val="0"/>
          <w:numId w:val="3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rozwijanie ciekawości poznawczej;</w:t>
      </w:r>
    </w:p>
    <w:p w14:paraId="5859A38F" w14:textId="77777777" w:rsidR="00641AEA" w:rsidRPr="00913B80" w:rsidRDefault="00000000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formułowanie pytań;</w:t>
      </w:r>
    </w:p>
    <w:p w14:paraId="01E49486" w14:textId="77777777" w:rsidR="00641AEA" w:rsidRPr="00913B80" w:rsidRDefault="00000000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obserwowanie i porównywanie;</w:t>
      </w:r>
    </w:p>
    <w:p w14:paraId="3922778D" w14:textId="77777777" w:rsidR="00641AEA" w:rsidRPr="00913B80" w:rsidRDefault="00000000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przewidywanie wyników;</w:t>
      </w:r>
    </w:p>
    <w:p w14:paraId="7A512FC4" w14:textId="77777777" w:rsidR="00641AEA" w:rsidRPr="00913B80" w:rsidRDefault="00000000">
      <w:pPr>
        <w:numPr>
          <w:ilvl w:val="0"/>
          <w:numId w:val="3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wyciąganie prostych wniosków.</w:t>
      </w:r>
    </w:p>
    <w:p w14:paraId="17A2775A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Działania:</w:t>
      </w:r>
    </w:p>
    <w:p w14:paraId="4EC988FE" w14:textId="77777777" w:rsidR="00641AEA" w:rsidRPr="00913B80" w:rsidRDefault="00000000">
      <w:pPr>
        <w:numPr>
          <w:ilvl w:val="0"/>
          <w:numId w:val="4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„Co pływa, a co tonie?”;</w:t>
      </w:r>
    </w:p>
    <w:p w14:paraId="24995530" w14:textId="77777777" w:rsidR="00641AEA" w:rsidRPr="00913B80" w:rsidRDefault="00000000">
      <w:pPr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„Co rozpuszcza się w wodzie?”;</w:t>
      </w:r>
    </w:p>
    <w:p w14:paraId="2965CEE8" w14:textId="77777777" w:rsidR="00641AEA" w:rsidRPr="00913B80" w:rsidRDefault="00000000">
      <w:pPr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„Czy powietrze istnieje?”;</w:t>
      </w:r>
    </w:p>
    <w:p w14:paraId="41BF6429" w14:textId="77777777" w:rsidR="00641AEA" w:rsidRPr="00913B80" w:rsidRDefault="00000000">
      <w:pPr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obserwowanie zmian pogody;</w:t>
      </w:r>
    </w:p>
    <w:p w14:paraId="6672567A" w14:textId="77777777" w:rsidR="00641AEA" w:rsidRPr="00913B80" w:rsidRDefault="00000000">
      <w:pPr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doświadczenia z magnesem;</w:t>
      </w:r>
    </w:p>
    <w:p w14:paraId="4B6C8181" w14:textId="77777777" w:rsidR="00641AEA" w:rsidRPr="00913B80" w:rsidRDefault="00000000">
      <w:pPr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badanie właściwości różnych materiałów;</w:t>
      </w:r>
    </w:p>
    <w:p w14:paraId="1CB0FD05" w14:textId="77777777" w:rsidR="00641AEA" w:rsidRPr="00913B80" w:rsidRDefault="00000000">
      <w:pPr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prowadzenie prostego dziennika obserwacji;</w:t>
      </w:r>
    </w:p>
    <w:p w14:paraId="4CE76369" w14:textId="77777777" w:rsidR="00641AEA" w:rsidRPr="00913B80" w:rsidRDefault="00000000">
      <w:pPr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fotografowanie lub rysowanie wyników doświadczeń;</w:t>
      </w:r>
    </w:p>
    <w:p w14:paraId="63DD8EA1" w14:textId="77777777" w:rsidR="00641AEA" w:rsidRPr="00913B80" w:rsidRDefault="00000000">
      <w:pPr>
        <w:numPr>
          <w:ilvl w:val="0"/>
          <w:numId w:val="4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tworzenie dziecięcej „Księgi eksperymentów”.</w:t>
      </w:r>
    </w:p>
    <w:p w14:paraId="45B5AE60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Nowa umiejętność miesiąca:</w:t>
      </w: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br/>
      </w: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Potrafię postawić pytanie, sprawdzić swój pomysł i powiedzieć, czego się dowiedziałem.</w:t>
      </w:r>
    </w:p>
    <w:p w14:paraId="65EF6453" w14:textId="77777777" w:rsidR="00641AEA" w:rsidRPr="00913B80" w:rsidRDefault="00000000">
      <w:pPr>
        <w:rPr>
          <w:sz w:val="22"/>
          <w:szCs w:val="22"/>
        </w:rPr>
      </w:pPr>
      <w:r w:rsidRPr="00913B80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5D5C0289" wp14:editId="2DDA3024">
                <wp:extent cx="41614725" cy="1270"/>
                <wp:effectExtent l="0" t="31750" r="0" b="36830"/>
                <wp:docPr id="17" name="Prostoką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 scaled="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41614725" cy="69850"/>
                <wp:effectExtent b="0" l="0" r="0" t="0"/>
                <wp:docPr id="17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14725" cy="69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2BE8C0FC" w14:textId="77777777" w:rsidR="00641AEA" w:rsidRPr="00913B80" w:rsidRDefault="00000000">
      <w:pPr>
        <w:pStyle w:val="Nagwek1"/>
        <w:rPr>
          <w:sz w:val="22"/>
          <w:szCs w:val="22"/>
        </w:rPr>
      </w:pPr>
      <w:r w:rsidRPr="00913B80">
        <w:rPr>
          <w:sz w:val="22"/>
          <w:szCs w:val="22"/>
        </w:rPr>
        <w:t>LISTOPAD</w:t>
      </w:r>
    </w:p>
    <w:p w14:paraId="1B404E8D" w14:textId="77777777" w:rsidR="00641AEA" w:rsidRPr="00913B80" w:rsidRDefault="00000000">
      <w:pPr>
        <w:pStyle w:val="Nagwek2"/>
        <w:rPr>
          <w:sz w:val="22"/>
          <w:szCs w:val="22"/>
        </w:rPr>
      </w:pPr>
      <w:r w:rsidRPr="00913B80">
        <w:rPr>
          <w:sz w:val="22"/>
          <w:szCs w:val="22"/>
        </w:rPr>
        <w:t>„Potrafię zadbać o siebie i innych”</w:t>
      </w:r>
    </w:p>
    <w:p w14:paraId="0D124A3F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Cele:</w:t>
      </w:r>
    </w:p>
    <w:p w14:paraId="11B71042" w14:textId="77777777" w:rsidR="00641AEA" w:rsidRPr="00913B80" w:rsidRDefault="00000000">
      <w:pPr>
        <w:numPr>
          <w:ilvl w:val="0"/>
          <w:numId w:val="5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lastRenderedPageBreak/>
        <w:t>rozwijanie samodzielności;</w:t>
      </w:r>
    </w:p>
    <w:p w14:paraId="36F75E63" w14:textId="77777777" w:rsidR="00641AEA" w:rsidRPr="00913B80" w:rsidRDefault="00000000">
      <w:pPr>
        <w:numPr>
          <w:ilvl w:val="0"/>
          <w:numId w:val="5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kształtowanie odpowiedzialności;</w:t>
      </w:r>
    </w:p>
    <w:p w14:paraId="4AECCE76" w14:textId="77777777" w:rsidR="00641AEA" w:rsidRPr="00913B80" w:rsidRDefault="00000000">
      <w:pPr>
        <w:numPr>
          <w:ilvl w:val="0"/>
          <w:numId w:val="5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rozwijanie empatii;</w:t>
      </w:r>
    </w:p>
    <w:p w14:paraId="79B95E2E" w14:textId="77777777" w:rsidR="00641AEA" w:rsidRPr="00913B80" w:rsidRDefault="00000000">
      <w:pPr>
        <w:numPr>
          <w:ilvl w:val="0"/>
          <w:numId w:val="5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rozpoznawanie emocji;</w:t>
      </w:r>
    </w:p>
    <w:p w14:paraId="575EF854" w14:textId="77777777" w:rsidR="00641AEA" w:rsidRPr="00913B80" w:rsidRDefault="00000000">
      <w:pPr>
        <w:numPr>
          <w:ilvl w:val="0"/>
          <w:numId w:val="5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poznawanie zasad bezpieczeństwa.</w:t>
      </w:r>
    </w:p>
    <w:p w14:paraId="7169A4D3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Działania:</w:t>
      </w:r>
    </w:p>
    <w:p w14:paraId="7CE52B95" w14:textId="77777777" w:rsidR="00641AEA" w:rsidRPr="00913B80" w:rsidRDefault="00000000">
      <w:pPr>
        <w:numPr>
          <w:ilvl w:val="0"/>
          <w:numId w:val="6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„Apteczka małego przedszkolaka”;</w:t>
      </w:r>
    </w:p>
    <w:p w14:paraId="7EC5F9EC" w14:textId="77777777" w:rsidR="00641AEA" w:rsidRPr="00913B80" w:rsidRDefault="00000000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nauka podstawowych zasad bezpieczeństwa;</w:t>
      </w:r>
    </w:p>
    <w:p w14:paraId="0C11CA40" w14:textId="77777777" w:rsidR="00641AEA" w:rsidRPr="00913B80" w:rsidRDefault="00000000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zabawy w rozpoznawanie emocji;</w:t>
      </w:r>
    </w:p>
    <w:p w14:paraId="2188A1F0" w14:textId="77777777" w:rsidR="00641AEA" w:rsidRPr="00913B80" w:rsidRDefault="00000000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„Co mogę zrobić, kiedy jest mi trudno?”;</w:t>
      </w:r>
    </w:p>
    <w:p w14:paraId="11B93FDE" w14:textId="77777777" w:rsidR="00641AEA" w:rsidRPr="00913B80" w:rsidRDefault="00000000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ćwiczenie proszenia o pomoc;</w:t>
      </w:r>
    </w:p>
    <w:p w14:paraId="0AD3ECA9" w14:textId="77777777" w:rsidR="00641AEA" w:rsidRPr="00913B80" w:rsidRDefault="00000000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ćwiczenie odmawiania w sytuacji zagrożenia;</w:t>
      </w:r>
    </w:p>
    <w:p w14:paraId="7F2ACE08" w14:textId="77777777" w:rsidR="00641AEA" w:rsidRPr="00913B80" w:rsidRDefault="00000000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przygotowanie zdrowej przekąski;</w:t>
      </w:r>
    </w:p>
    <w:p w14:paraId="282F036A" w14:textId="77777777" w:rsidR="00641AEA" w:rsidRPr="00913B80" w:rsidRDefault="00000000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rozmowy o odpoczynku, śnie, ruchu i odżywianiu;</w:t>
      </w:r>
    </w:p>
    <w:p w14:paraId="2EA2D2C0" w14:textId="77777777" w:rsidR="00641AEA" w:rsidRPr="00913B80" w:rsidRDefault="00000000">
      <w:pPr>
        <w:numPr>
          <w:ilvl w:val="0"/>
          <w:numId w:val="6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„Tydzień dobrych uczynków”.</w:t>
      </w:r>
    </w:p>
    <w:p w14:paraId="377BD00A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Nowa umiejętność miesiąca:</w:t>
      </w: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br/>
      </w: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Potrafię zadbać o siebie i zauważyć, kiedy ktoś potrzebuje pomocy.</w:t>
      </w:r>
    </w:p>
    <w:p w14:paraId="23E8E3A1" w14:textId="77777777" w:rsidR="00641AEA" w:rsidRPr="00913B80" w:rsidRDefault="00000000">
      <w:pPr>
        <w:rPr>
          <w:sz w:val="22"/>
          <w:szCs w:val="22"/>
        </w:rPr>
      </w:pPr>
      <w:r w:rsidRPr="00913B80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26759DE9" wp14:editId="0937BC67">
                <wp:extent cx="41614725" cy="1270"/>
                <wp:effectExtent l="0" t="31750" r="0" b="36830"/>
                <wp:docPr id="15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 scaled="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41614725" cy="69850"/>
                <wp:effectExtent b="0" l="0" r="0" t="0"/>
                <wp:docPr id="15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14725" cy="69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387162B8" w14:textId="77777777" w:rsidR="00641AEA" w:rsidRPr="00913B80" w:rsidRDefault="00000000">
      <w:pPr>
        <w:pStyle w:val="Nagwek1"/>
        <w:rPr>
          <w:sz w:val="22"/>
          <w:szCs w:val="22"/>
        </w:rPr>
      </w:pPr>
      <w:r w:rsidRPr="00913B80">
        <w:rPr>
          <w:sz w:val="22"/>
          <w:szCs w:val="22"/>
        </w:rPr>
        <w:t>GRUDZIEŃ</w:t>
      </w:r>
    </w:p>
    <w:p w14:paraId="70E4EE67" w14:textId="77777777" w:rsidR="00641AEA" w:rsidRPr="00913B80" w:rsidRDefault="00000000">
      <w:pPr>
        <w:pStyle w:val="Nagwek2"/>
        <w:rPr>
          <w:sz w:val="22"/>
          <w:szCs w:val="22"/>
        </w:rPr>
      </w:pPr>
      <w:r w:rsidRPr="00913B80">
        <w:rPr>
          <w:sz w:val="22"/>
          <w:szCs w:val="22"/>
        </w:rPr>
        <w:t>„Potrafię zrobić coś własnymi rękami”</w:t>
      </w:r>
    </w:p>
    <w:p w14:paraId="199AE326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Cele:</w:t>
      </w:r>
    </w:p>
    <w:p w14:paraId="6608FAD9" w14:textId="77777777" w:rsidR="00641AEA" w:rsidRPr="00913B80" w:rsidRDefault="00000000">
      <w:pPr>
        <w:numPr>
          <w:ilvl w:val="0"/>
          <w:numId w:val="7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rozwijanie motoryki małej;</w:t>
      </w:r>
    </w:p>
    <w:p w14:paraId="018C5311" w14:textId="77777777" w:rsidR="00641AEA" w:rsidRPr="00913B80" w:rsidRDefault="00000000">
      <w:pPr>
        <w:numPr>
          <w:ilvl w:val="0"/>
          <w:numId w:val="7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rozwijanie kreatywności;</w:t>
      </w:r>
    </w:p>
    <w:p w14:paraId="7F5B6CCB" w14:textId="77777777" w:rsidR="00641AEA" w:rsidRPr="00913B80" w:rsidRDefault="00000000">
      <w:pPr>
        <w:numPr>
          <w:ilvl w:val="0"/>
          <w:numId w:val="7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poznawanie właściwości materiałów;</w:t>
      </w:r>
    </w:p>
    <w:p w14:paraId="71699BBC" w14:textId="77777777" w:rsidR="00641AEA" w:rsidRPr="00913B80" w:rsidRDefault="00000000">
      <w:pPr>
        <w:numPr>
          <w:ilvl w:val="0"/>
          <w:numId w:val="7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bezpieczne korzystanie z prostych narzędzi;</w:t>
      </w:r>
    </w:p>
    <w:p w14:paraId="7B886791" w14:textId="77777777" w:rsidR="00641AEA" w:rsidRPr="00913B80" w:rsidRDefault="00000000">
      <w:pPr>
        <w:numPr>
          <w:ilvl w:val="0"/>
          <w:numId w:val="7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rozwijanie planowania działania.</w:t>
      </w:r>
    </w:p>
    <w:p w14:paraId="3AFA11A6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Działania:</w:t>
      </w:r>
    </w:p>
    <w:p w14:paraId="2683DD68" w14:textId="77777777" w:rsidR="00641AEA" w:rsidRPr="00913B80" w:rsidRDefault="00000000">
      <w:pPr>
        <w:numPr>
          <w:ilvl w:val="0"/>
          <w:numId w:val="8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budowanie konstrukcji;</w:t>
      </w:r>
    </w:p>
    <w:p w14:paraId="2BD198ED" w14:textId="77777777" w:rsidR="00641AEA" w:rsidRPr="00913B80" w:rsidRDefault="00000000">
      <w:pPr>
        <w:numPr>
          <w:ilvl w:val="0"/>
          <w:numId w:val="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tworzenie przedmiotów z materiałów naturalnych i z odzysku;</w:t>
      </w:r>
    </w:p>
    <w:p w14:paraId="22E49424" w14:textId="77777777" w:rsidR="00641AEA" w:rsidRPr="00913B80" w:rsidRDefault="00000000">
      <w:pPr>
        <w:numPr>
          <w:ilvl w:val="0"/>
          <w:numId w:val="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proste prace techniczne;</w:t>
      </w:r>
    </w:p>
    <w:p w14:paraId="3613ECF7" w14:textId="77777777" w:rsidR="00641AEA" w:rsidRPr="00913B80" w:rsidRDefault="00000000">
      <w:pPr>
        <w:numPr>
          <w:ilvl w:val="0"/>
          <w:numId w:val="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poznawanie zasad bezpiecznego korzystania z narzędzi;</w:t>
      </w:r>
    </w:p>
    <w:p w14:paraId="357688F0" w14:textId="77777777" w:rsidR="00641AEA" w:rsidRPr="00913B80" w:rsidRDefault="00000000">
      <w:pPr>
        <w:numPr>
          <w:ilvl w:val="0"/>
          <w:numId w:val="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tworzenie ozdób;</w:t>
      </w:r>
    </w:p>
    <w:p w14:paraId="1F70246C" w14:textId="77777777" w:rsidR="00641AEA" w:rsidRPr="00913B80" w:rsidRDefault="00000000">
      <w:pPr>
        <w:numPr>
          <w:ilvl w:val="0"/>
          <w:numId w:val="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szycie prostych elementów;</w:t>
      </w:r>
    </w:p>
    <w:p w14:paraId="2C3216C8" w14:textId="77777777" w:rsidR="00641AEA" w:rsidRPr="00913B80" w:rsidRDefault="00000000">
      <w:pPr>
        <w:numPr>
          <w:ilvl w:val="0"/>
          <w:numId w:val="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składanie, łączenie i mocowanie;</w:t>
      </w:r>
    </w:p>
    <w:p w14:paraId="18A0BE71" w14:textId="77777777" w:rsidR="00641AEA" w:rsidRPr="00913B80" w:rsidRDefault="00000000">
      <w:pPr>
        <w:numPr>
          <w:ilvl w:val="0"/>
          <w:numId w:val="8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„Warsztat małego konstruktora”.</w:t>
      </w:r>
    </w:p>
    <w:p w14:paraId="69B6A8F9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Projekt:</w:t>
      </w:r>
    </w:p>
    <w:p w14:paraId="1F7D53F1" w14:textId="77777777" w:rsidR="00641AEA" w:rsidRPr="00913B80" w:rsidRDefault="00000000">
      <w:pPr>
        <w:pStyle w:val="Nagwek3"/>
        <w:rPr>
          <w:sz w:val="22"/>
          <w:szCs w:val="22"/>
        </w:rPr>
      </w:pPr>
      <w:r w:rsidRPr="00913B80">
        <w:rPr>
          <w:sz w:val="22"/>
          <w:szCs w:val="22"/>
        </w:rPr>
        <w:t>„Zrób to sam!”</w:t>
      </w:r>
    </w:p>
    <w:p w14:paraId="260A0537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>Dzieci projektują i wykonują przedmiot według własnego pomysłu, a następnie prezentują sposób jego wykonania.</w:t>
      </w:r>
    </w:p>
    <w:p w14:paraId="6976DF74" w14:textId="77777777" w:rsidR="00641AEA" w:rsidRPr="00913B80" w:rsidRDefault="00000000">
      <w:pPr>
        <w:rPr>
          <w:sz w:val="22"/>
          <w:szCs w:val="22"/>
        </w:rPr>
      </w:pPr>
      <w:r w:rsidRPr="00913B80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3A437D35" wp14:editId="4A272029">
                <wp:extent cx="41614725" cy="1270"/>
                <wp:effectExtent l="0" t="31750" r="0" b="36830"/>
                <wp:docPr id="16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 scaled="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41614725" cy="69850"/>
                <wp:effectExtent b="0" l="0" r="0" t="0"/>
                <wp:docPr id="16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14725" cy="69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10674221" w14:textId="77777777" w:rsidR="00641AEA" w:rsidRPr="00913B80" w:rsidRDefault="00000000">
      <w:pPr>
        <w:pStyle w:val="Nagwek1"/>
        <w:rPr>
          <w:sz w:val="22"/>
          <w:szCs w:val="22"/>
        </w:rPr>
      </w:pPr>
      <w:r w:rsidRPr="00913B80">
        <w:rPr>
          <w:sz w:val="22"/>
          <w:szCs w:val="22"/>
        </w:rPr>
        <w:t>STYCZEŃ</w:t>
      </w:r>
    </w:p>
    <w:p w14:paraId="6460AF6C" w14:textId="77777777" w:rsidR="00641AEA" w:rsidRPr="00913B80" w:rsidRDefault="00000000">
      <w:pPr>
        <w:pStyle w:val="Nagwek2"/>
        <w:rPr>
          <w:sz w:val="22"/>
          <w:szCs w:val="22"/>
        </w:rPr>
      </w:pPr>
      <w:r w:rsidRPr="00913B80">
        <w:rPr>
          <w:sz w:val="22"/>
          <w:szCs w:val="22"/>
        </w:rPr>
        <w:t>„Uczę się radzić sobie z trudnościami”</w:t>
      </w:r>
    </w:p>
    <w:p w14:paraId="6C36AE5B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Cele:</w:t>
      </w:r>
    </w:p>
    <w:p w14:paraId="08CBB706" w14:textId="77777777" w:rsidR="00641AEA" w:rsidRPr="00913B80" w:rsidRDefault="00000000">
      <w:pPr>
        <w:numPr>
          <w:ilvl w:val="0"/>
          <w:numId w:val="9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lastRenderedPageBreak/>
        <w:t>rozwijanie wytrwałości;</w:t>
      </w:r>
    </w:p>
    <w:p w14:paraId="0A390C44" w14:textId="77777777" w:rsidR="00641AEA" w:rsidRPr="00913B80" w:rsidRDefault="00000000">
      <w:pPr>
        <w:numPr>
          <w:ilvl w:val="0"/>
          <w:numId w:val="9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budowanie nastawienia na rozwój;</w:t>
      </w:r>
    </w:p>
    <w:p w14:paraId="49985130" w14:textId="77777777" w:rsidR="00641AEA" w:rsidRPr="00913B80" w:rsidRDefault="00000000">
      <w:pPr>
        <w:numPr>
          <w:ilvl w:val="0"/>
          <w:numId w:val="9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uczenie się przyjmowania informacji zwrotnej;</w:t>
      </w:r>
    </w:p>
    <w:p w14:paraId="736F7906" w14:textId="77777777" w:rsidR="00641AEA" w:rsidRPr="00913B80" w:rsidRDefault="00000000">
      <w:pPr>
        <w:numPr>
          <w:ilvl w:val="0"/>
          <w:numId w:val="9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rozwijanie samoregulacji;</w:t>
      </w:r>
    </w:p>
    <w:p w14:paraId="1682CC2D" w14:textId="77777777" w:rsidR="00641AEA" w:rsidRPr="00913B80" w:rsidRDefault="00000000">
      <w:pPr>
        <w:numPr>
          <w:ilvl w:val="0"/>
          <w:numId w:val="9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oswajanie błędu.</w:t>
      </w:r>
    </w:p>
    <w:p w14:paraId="32DF8A87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Działania:</w:t>
      </w:r>
    </w:p>
    <w:p w14:paraId="44D22F04" w14:textId="77777777" w:rsidR="00641AEA" w:rsidRPr="00913B80" w:rsidRDefault="00000000">
      <w:pPr>
        <w:numPr>
          <w:ilvl w:val="0"/>
          <w:numId w:val="10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„Nie udało się? Spróbuję inaczej!”;</w:t>
      </w:r>
    </w:p>
    <w:p w14:paraId="4E627B5A" w14:textId="77777777" w:rsidR="00641AEA" w:rsidRPr="00913B80" w:rsidRDefault="00000000">
      <w:pPr>
        <w:numPr>
          <w:ilvl w:val="0"/>
          <w:numId w:val="1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zadania z kilkoma możliwymi rozwiązaniami;</w:t>
      </w:r>
    </w:p>
    <w:p w14:paraId="33230FCD" w14:textId="77777777" w:rsidR="00641AEA" w:rsidRPr="00913B80" w:rsidRDefault="00000000">
      <w:pPr>
        <w:numPr>
          <w:ilvl w:val="0"/>
          <w:numId w:val="1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gry logiczne;</w:t>
      </w:r>
    </w:p>
    <w:p w14:paraId="6321F8B9" w14:textId="77777777" w:rsidR="00641AEA" w:rsidRPr="00913B80" w:rsidRDefault="00000000">
      <w:pPr>
        <w:numPr>
          <w:ilvl w:val="0"/>
          <w:numId w:val="1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budowanie według instrukcji;</w:t>
      </w:r>
    </w:p>
    <w:p w14:paraId="294FB576" w14:textId="77777777" w:rsidR="00641AEA" w:rsidRPr="00913B80" w:rsidRDefault="00000000">
      <w:pPr>
        <w:numPr>
          <w:ilvl w:val="0"/>
          <w:numId w:val="1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ćwiczenia wymagające cierpliwości;</w:t>
      </w:r>
    </w:p>
    <w:p w14:paraId="71F14B0D" w14:textId="77777777" w:rsidR="00641AEA" w:rsidRPr="00913B80" w:rsidRDefault="00000000">
      <w:pPr>
        <w:numPr>
          <w:ilvl w:val="0"/>
          <w:numId w:val="1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rozmowy o błędach;</w:t>
      </w:r>
    </w:p>
    <w:p w14:paraId="50D93419" w14:textId="77777777" w:rsidR="00641AEA" w:rsidRPr="00913B80" w:rsidRDefault="00000000">
      <w:pPr>
        <w:numPr>
          <w:ilvl w:val="0"/>
          <w:numId w:val="1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„Moja instrukcja na trudny moment”;</w:t>
      </w:r>
    </w:p>
    <w:p w14:paraId="37B07F05" w14:textId="77777777" w:rsidR="00641AEA" w:rsidRPr="00913B80" w:rsidRDefault="00000000">
      <w:pPr>
        <w:numPr>
          <w:ilvl w:val="0"/>
          <w:numId w:val="1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ćwiczenia oddechowe i relaksacyjne;</w:t>
      </w:r>
    </w:p>
    <w:p w14:paraId="0905B7CA" w14:textId="77777777" w:rsidR="00641AEA" w:rsidRPr="00913B80" w:rsidRDefault="00000000">
      <w:pPr>
        <w:numPr>
          <w:ilvl w:val="0"/>
          <w:numId w:val="10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tworzenie „Słoika pomysłów na trudności”.</w:t>
      </w:r>
    </w:p>
    <w:p w14:paraId="3B68731C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Nowa umiejętność miesiąca:</w:t>
      </w: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br/>
      </w: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Potrafię próbować ponownie, zmienić sposób działania i poprosić o pomoc.</w:t>
      </w:r>
    </w:p>
    <w:p w14:paraId="3114D1E3" w14:textId="77777777" w:rsidR="00641AEA" w:rsidRPr="00913B80" w:rsidRDefault="00000000">
      <w:pPr>
        <w:rPr>
          <w:sz w:val="22"/>
          <w:szCs w:val="22"/>
        </w:rPr>
      </w:pPr>
      <w:r w:rsidRPr="00913B80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5A09B0CA" wp14:editId="40D024CD">
                <wp:extent cx="41614725" cy="1270"/>
                <wp:effectExtent l="0" t="31750" r="0" b="36830"/>
                <wp:docPr id="18" name="Prostokąt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 scaled="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41614725" cy="69850"/>
                <wp:effectExtent b="0" l="0" r="0" t="0"/>
                <wp:docPr id="18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14725" cy="69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06C4CDB5" w14:textId="77777777" w:rsidR="00641AEA" w:rsidRPr="00913B80" w:rsidRDefault="00000000">
      <w:pPr>
        <w:pStyle w:val="Nagwek1"/>
        <w:rPr>
          <w:sz w:val="22"/>
          <w:szCs w:val="22"/>
        </w:rPr>
      </w:pPr>
      <w:r w:rsidRPr="00913B80">
        <w:rPr>
          <w:sz w:val="22"/>
          <w:szCs w:val="22"/>
        </w:rPr>
        <w:t>LUTY</w:t>
      </w:r>
    </w:p>
    <w:p w14:paraId="47143CDF" w14:textId="77777777" w:rsidR="00641AEA" w:rsidRPr="00913B80" w:rsidRDefault="00000000">
      <w:pPr>
        <w:pStyle w:val="Nagwek2"/>
        <w:rPr>
          <w:sz w:val="22"/>
          <w:szCs w:val="22"/>
        </w:rPr>
      </w:pPr>
      <w:r w:rsidRPr="00913B80">
        <w:rPr>
          <w:sz w:val="22"/>
          <w:szCs w:val="22"/>
        </w:rPr>
        <w:t>„Mądrze korzystam z technologii”</w:t>
      </w:r>
    </w:p>
    <w:p w14:paraId="6E6FFF9D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Cele:</w:t>
      </w:r>
    </w:p>
    <w:p w14:paraId="59AE2A9C" w14:textId="77777777" w:rsidR="00641AEA" w:rsidRPr="00913B80" w:rsidRDefault="00000000">
      <w:pPr>
        <w:numPr>
          <w:ilvl w:val="0"/>
          <w:numId w:val="11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rozwijanie podstawowych kompetencji cyfrowych;</w:t>
      </w:r>
    </w:p>
    <w:p w14:paraId="09A59730" w14:textId="77777777" w:rsidR="00641AEA" w:rsidRPr="00913B80" w:rsidRDefault="00000000">
      <w:pPr>
        <w:numPr>
          <w:ilvl w:val="0"/>
          <w:numId w:val="11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poznawanie zastosowania urządzeń;</w:t>
      </w:r>
    </w:p>
    <w:p w14:paraId="30A5D139" w14:textId="77777777" w:rsidR="00641AEA" w:rsidRPr="00913B80" w:rsidRDefault="00000000">
      <w:pPr>
        <w:numPr>
          <w:ilvl w:val="0"/>
          <w:numId w:val="11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rozwijanie krytycznego podejścia do informacji;</w:t>
      </w:r>
    </w:p>
    <w:p w14:paraId="645847CE" w14:textId="77777777" w:rsidR="00641AEA" w:rsidRPr="00913B80" w:rsidRDefault="00000000">
      <w:pPr>
        <w:numPr>
          <w:ilvl w:val="0"/>
          <w:numId w:val="11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kształtowanie higieny cyfrowej;</w:t>
      </w:r>
    </w:p>
    <w:p w14:paraId="29C78A58" w14:textId="77777777" w:rsidR="00641AEA" w:rsidRPr="00913B80" w:rsidRDefault="00000000">
      <w:pPr>
        <w:numPr>
          <w:ilvl w:val="0"/>
          <w:numId w:val="11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poznawanie zasad bezpieczeństwa.</w:t>
      </w:r>
    </w:p>
    <w:p w14:paraId="67132A02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Działania:</w:t>
      </w:r>
    </w:p>
    <w:p w14:paraId="653F78F9" w14:textId="77777777" w:rsidR="00641AEA" w:rsidRPr="00913B80" w:rsidRDefault="00000000">
      <w:pPr>
        <w:numPr>
          <w:ilvl w:val="0"/>
          <w:numId w:val="13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rozpoznawanie urządzeń cyfrowych;</w:t>
      </w:r>
    </w:p>
    <w:p w14:paraId="4F10D806" w14:textId="77777777" w:rsidR="00641AEA" w:rsidRPr="00913B80" w:rsidRDefault="00000000">
      <w:pPr>
        <w:numPr>
          <w:ilvl w:val="0"/>
          <w:numId w:val="13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„Do czego służy to urządzenie?”;</w:t>
      </w:r>
    </w:p>
    <w:p w14:paraId="543C49C7" w14:textId="77777777" w:rsidR="00641AEA" w:rsidRPr="00913B80" w:rsidRDefault="00000000">
      <w:pPr>
        <w:numPr>
          <w:ilvl w:val="0"/>
          <w:numId w:val="13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tworzenie zasad korzystania z technologii;</w:t>
      </w:r>
    </w:p>
    <w:p w14:paraId="27E72AD7" w14:textId="77777777" w:rsidR="00641AEA" w:rsidRPr="00913B80" w:rsidRDefault="00000000">
      <w:pPr>
        <w:numPr>
          <w:ilvl w:val="0"/>
          <w:numId w:val="13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rozmowa o informacjach, reklamach i wiarygodności;</w:t>
      </w:r>
    </w:p>
    <w:p w14:paraId="6A6341E2" w14:textId="77777777" w:rsidR="00641AEA" w:rsidRPr="00913B80" w:rsidRDefault="00000000">
      <w:pPr>
        <w:numPr>
          <w:ilvl w:val="0"/>
          <w:numId w:val="13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poznawanie zasad ochrony danych osobowych;</w:t>
      </w:r>
    </w:p>
    <w:p w14:paraId="7CE37BC0" w14:textId="77777777" w:rsidR="00641AEA" w:rsidRPr="00913B80" w:rsidRDefault="00000000">
      <w:pPr>
        <w:numPr>
          <w:ilvl w:val="0"/>
          <w:numId w:val="13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kodowanie na macie;</w:t>
      </w:r>
    </w:p>
    <w:p w14:paraId="3E0F703B" w14:textId="77777777" w:rsidR="00641AEA" w:rsidRPr="00913B80" w:rsidRDefault="00000000">
      <w:pPr>
        <w:numPr>
          <w:ilvl w:val="0"/>
          <w:numId w:val="13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tworzenie instrukcji obrazkowych;</w:t>
      </w:r>
    </w:p>
    <w:p w14:paraId="71516E75" w14:textId="77777777" w:rsidR="00641AEA" w:rsidRPr="00913B80" w:rsidRDefault="00000000">
      <w:pPr>
        <w:numPr>
          <w:ilvl w:val="0"/>
          <w:numId w:val="13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zabawy „zakoduj drogę”.</w:t>
      </w:r>
    </w:p>
    <w:p w14:paraId="5C077557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>Technologie cyfrowe wykorzystywane są wyłącznie jako narzędzie wspierające uczenie się, a działania powinny uwzględniać zasady higieny cyfrowej.</w:t>
      </w:r>
    </w:p>
    <w:p w14:paraId="252D67BE" w14:textId="77777777" w:rsidR="00641AEA" w:rsidRPr="00913B80" w:rsidRDefault="00000000">
      <w:pPr>
        <w:rPr>
          <w:sz w:val="22"/>
          <w:szCs w:val="22"/>
        </w:rPr>
      </w:pPr>
      <w:r w:rsidRPr="00913B80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0C20AA23" wp14:editId="5C2BB623">
                <wp:extent cx="41614725" cy="1270"/>
                <wp:effectExtent l="0" t="31750" r="0" b="36830"/>
                <wp:docPr id="19" name="Prostokąt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 scaled="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41614725" cy="69850"/>
                <wp:effectExtent b="0" l="0" r="0" t="0"/>
                <wp:docPr id="19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14725" cy="69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59F1B565" w14:textId="77777777" w:rsidR="00641AEA" w:rsidRPr="00913B80" w:rsidRDefault="00000000">
      <w:pPr>
        <w:pStyle w:val="Nagwek1"/>
        <w:rPr>
          <w:sz w:val="22"/>
          <w:szCs w:val="22"/>
        </w:rPr>
      </w:pPr>
      <w:r w:rsidRPr="00913B80">
        <w:rPr>
          <w:sz w:val="22"/>
          <w:szCs w:val="22"/>
        </w:rPr>
        <w:t>MARZEC</w:t>
      </w:r>
    </w:p>
    <w:p w14:paraId="28C8C793" w14:textId="77777777" w:rsidR="00641AEA" w:rsidRPr="00913B80" w:rsidRDefault="00000000">
      <w:pPr>
        <w:pStyle w:val="Nagwek2"/>
        <w:rPr>
          <w:sz w:val="22"/>
          <w:szCs w:val="22"/>
        </w:rPr>
      </w:pPr>
      <w:r w:rsidRPr="00913B80">
        <w:rPr>
          <w:sz w:val="22"/>
          <w:szCs w:val="22"/>
        </w:rPr>
        <w:t>„Zielone ręce – potrafię dbać o przyrodę”</w:t>
      </w:r>
    </w:p>
    <w:p w14:paraId="399D0AC0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Cele:</w:t>
      </w:r>
    </w:p>
    <w:p w14:paraId="58B23201" w14:textId="77777777" w:rsidR="00641AEA" w:rsidRPr="00913B80" w:rsidRDefault="00000000">
      <w:pPr>
        <w:numPr>
          <w:ilvl w:val="0"/>
          <w:numId w:val="14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rozwijanie odpowiedzialności;</w:t>
      </w:r>
    </w:p>
    <w:p w14:paraId="47352A6D" w14:textId="77777777" w:rsidR="00641AEA" w:rsidRPr="00913B80" w:rsidRDefault="00000000">
      <w:pPr>
        <w:numPr>
          <w:ilvl w:val="0"/>
          <w:numId w:val="14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lastRenderedPageBreak/>
        <w:t>poznawanie świata przyrody;</w:t>
      </w:r>
    </w:p>
    <w:p w14:paraId="5DA97E2C" w14:textId="77777777" w:rsidR="00641AEA" w:rsidRPr="00913B80" w:rsidRDefault="00000000">
      <w:pPr>
        <w:numPr>
          <w:ilvl w:val="0"/>
          <w:numId w:val="14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prowadzenie obserwacji;</w:t>
      </w:r>
    </w:p>
    <w:p w14:paraId="4A5A5160" w14:textId="77777777" w:rsidR="00641AEA" w:rsidRPr="00913B80" w:rsidRDefault="00000000">
      <w:pPr>
        <w:numPr>
          <w:ilvl w:val="0"/>
          <w:numId w:val="14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pielęgnowanie roślin;</w:t>
      </w:r>
    </w:p>
    <w:p w14:paraId="05F09F3A" w14:textId="77777777" w:rsidR="00641AEA" w:rsidRPr="00913B80" w:rsidRDefault="00000000">
      <w:pPr>
        <w:numPr>
          <w:ilvl w:val="0"/>
          <w:numId w:val="14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kształtowanie postaw proekologicznych.</w:t>
      </w:r>
    </w:p>
    <w:p w14:paraId="7B193541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Działania:</w:t>
      </w:r>
    </w:p>
    <w:p w14:paraId="111CFFDE" w14:textId="77777777" w:rsidR="00641AEA" w:rsidRPr="00913B80" w:rsidRDefault="00000000">
      <w:pPr>
        <w:numPr>
          <w:ilvl w:val="0"/>
          <w:numId w:val="15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wysiewanie nasion;</w:t>
      </w:r>
    </w:p>
    <w:p w14:paraId="2090A7DD" w14:textId="77777777" w:rsidR="00641AEA" w:rsidRPr="00913B80" w:rsidRDefault="00000000">
      <w:pPr>
        <w:numPr>
          <w:ilvl w:val="0"/>
          <w:numId w:val="15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pielęgnowanie roślin;</w:t>
      </w:r>
    </w:p>
    <w:p w14:paraId="6884964F" w14:textId="77777777" w:rsidR="00641AEA" w:rsidRPr="00913B80" w:rsidRDefault="00000000">
      <w:pPr>
        <w:numPr>
          <w:ilvl w:val="0"/>
          <w:numId w:val="15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obserwowanie wzrostu roślin;</w:t>
      </w:r>
    </w:p>
    <w:p w14:paraId="41874A69" w14:textId="77777777" w:rsidR="00641AEA" w:rsidRPr="00913B80" w:rsidRDefault="00000000">
      <w:pPr>
        <w:numPr>
          <w:ilvl w:val="0"/>
          <w:numId w:val="15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prowadzenie kalendarza obserwacji;</w:t>
      </w:r>
    </w:p>
    <w:p w14:paraId="7E3E85B1" w14:textId="77777777" w:rsidR="00641AEA" w:rsidRPr="00913B80" w:rsidRDefault="00000000">
      <w:pPr>
        <w:numPr>
          <w:ilvl w:val="0"/>
          <w:numId w:val="15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dokumentowanie zmian;</w:t>
      </w:r>
    </w:p>
    <w:p w14:paraId="3F9BD88D" w14:textId="77777777" w:rsidR="00641AEA" w:rsidRPr="00913B80" w:rsidRDefault="00000000">
      <w:pPr>
        <w:numPr>
          <w:ilvl w:val="0"/>
          <w:numId w:val="15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segregowanie odpadów;</w:t>
      </w:r>
    </w:p>
    <w:p w14:paraId="58CF7FCC" w14:textId="77777777" w:rsidR="00641AEA" w:rsidRPr="00913B80" w:rsidRDefault="00000000">
      <w:pPr>
        <w:numPr>
          <w:ilvl w:val="0"/>
          <w:numId w:val="15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oszczędzanie wody i energii;</w:t>
      </w:r>
    </w:p>
    <w:p w14:paraId="2B66A880" w14:textId="77777777" w:rsidR="00641AEA" w:rsidRPr="00913B80" w:rsidRDefault="00000000">
      <w:pPr>
        <w:numPr>
          <w:ilvl w:val="0"/>
          <w:numId w:val="15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zabawy badawcze dotyczące gleby, wody i światła;</w:t>
      </w:r>
    </w:p>
    <w:p w14:paraId="1C5B05DA" w14:textId="77777777" w:rsidR="00641AEA" w:rsidRPr="00913B80" w:rsidRDefault="00000000">
      <w:pPr>
        <w:numPr>
          <w:ilvl w:val="0"/>
          <w:numId w:val="15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 xml:space="preserve">tworzenie </w:t>
      </w:r>
      <w:proofErr w:type="spellStart"/>
      <w:r w:rsidRPr="00913B80">
        <w:rPr>
          <w:sz w:val="22"/>
          <w:szCs w:val="22"/>
        </w:rPr>
        <w:t>miniogrodu</w:t>
      </w:r>
      <w:proofErr w:type="spellEnd"/>
      <w:r w:rsidRPr="00913B80">
        <w:rPr>
          <w:sz w:val="22"/>
          <w:szCs w:val="22"/>
        </w:rPr>
        <w:t xml:space="preserve"> lub kącika zieleni.</w:t>
      </w:r>
    </w:p>
    <w:p w14:paraId="6AFC3D61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Doświadczenie edukacyjne:</w:t>
      </w: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br/>
        <w:t>Dzieci pracując w grupie wysiewają i pielęgnują warzywa, zioła lub kwiaty.</w:t>
      </w:r>
    </w:p>
    <w:p w14:paraId="69CBB37D" w14:textId="77777777" w:rsidR="00641AEA" w:rsidRPr="00913B80" w:rsidRDefault="00000000">
      <w:pPr>
        <w:rPr>
          <w:sz w:val="22"/>
          <w:szCs w:val="22"/>
        </w:rPr>
      </w:pPr>
      <w:r w:rsidRPr="00913B80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13F74A1D" wp14:editId="10E2F582">
                <wp:extent cx="41614725" cy="1270"/>
                <wp:effectExtent l="0" t="31750" r="0" b="36830"/>
                <wp:docPr id="20" name="Prostokąt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 scaled="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41614725" cy="69850"/>
                <wp:effectExtent b="0" l="0" r="0" t="0"/>
                <wp:docPr id="20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14725" cy="69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46B1A8FD" w14:textId="77777777" w:rsidR="00641AEA" w:rsidRPr="00913B80" w:rsidRDefault="00000000">
      <w:pPr>
        <w:pStyle w:val="Nagwek1"/>
        <w:rPr>
          <w:sz w:val="22"/>
          <w:szCs w:val="22"/>
        </w:rPr>
      </w:pPr>
      <w:r w:rsidRPr="00913B80">
        <w:rPr>
          <w:sz w:val="22"/>
          <w:szCs w:val="22"/>
        </w:rPr>
        <w:t>KWIECIEŃ</w:t>
      </w:r>
    </w:p>
    <w:p w14:paraId="28ACBEF0" w14:textId="77777777" w:rsidR="00641AEA" w:rsidRPr="00913B80" w:rsidRDefault="00000000">
      <w:pPr>
        <w:pStyle w:val="Nagwek2"/>
        <w:rPr>
          <w:sz w:val="22"/>
          <w:szCs w:val="22"/>
        </w:rPr>
      </w:pPr>
      <w:r w:rsidRPr="00913B80">
        <w:rPr>
          <w:sz w:val="22"/>
          <w:szCs w:val="22"/>
        </w:rPr>
        <w:t>„Potrafię rozwiązać problem”</w:t>
      </w:r>
    </w:p>
    <w:p w14:paraId="0625CC8A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Cele:</w:t>
      </w:r>
    </w:p>
    <w:p w14:paraId="73248B51" w14:textId="77777777" w:rsidR="00641AEA" w:rsidRPr="00913B80" w:rsidRDefault="00000000">
      <w:pPr>
        <w:numPr>
          <w:ilvl w:val="0"/>
          <w:numId w:val="16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rozwijanie myślenia matematycznego;</w:t>
      </w:r>
    </w:p>
    <w:p w14:paraId="5C01A3AD" w14:textId="77777777" w:rsidR="00641AEA" w:rsidRPr="00913B80" w:rsidRDefault="00000000">
      <w:pPr>
        <w:numPr>
          <w:ilvl w:val="0"/>
          <w:numId w:val="16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rozwijanie logicznego i krytycznego myślenia;</w:t>
      </w:r>
    </w:p>
    <w:p w14:paraId="45F10A6D" w14:textId="77777777" w:rsidR="00641AEA" w:rsidRPr="00913B80" w:rsidRDefault="00000000">
      <w:pPr>
        <w:numPr>
          <w:ilvl w:val="0"/>
          <w:numId w:val="16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poszukiwanie różnych rozwiązań;</w:t>
      </w:r>
    </w:p>
    <w:p w14:paraId="4B29C4A0" w14:textId="77777777" w:rsidR="00641AEA" w:rsidRPr="00913B80" w:rsidRDefault="00000000">
      <w:pPr>
        <w:numPr>
          <w:ilvl w:val="0"/>
          <w:numId w:val="16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porównywanie efektów działania;</w:t>
      </w:r>
    </w:p>
    <w:p w14:paraId="1C68FD7A" w14:textId="77777777" w:rsidR="00641AEA" w:rsidRPr="00913B80" w:rsidRDefault="00000000">
      <w:pPr>
        <w:numPr>
          <w:ilvl w:val="0"/>
          <w:numId w:val="16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praktyczne wykorzystywanie matematyki.</w:t>
      </w:r>
    </w:p>
    <w:p w14:paraId="02D0F283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Działania:</w:t>
      </w:r>
    </w:p>
    <w:p w14:paraId="24F4401E" w14:textId="77777777" w:rsidR="00641AEA" w:rsidRPr="00913B80" w:rsidRDefault="00000000">
      <w:pPr>
        <w:numPr>
          <w:ilvl w:val="0"/>
          <w:numId w:val="17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klasyfikowanie przedmiotów;</w:t>
      </w:r>
    </w:p>
    <w:p w14:paraId="494C7F0A" w14:textId="77777777" w:rsidR="00641AEA" w:rsidRPr="00913B80" w:rsidRDefault="00000000">
      <w:pPr>
        <w:numPr>
          <w:ilvl w:val="0"/>
          <w:numId w:val="17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mierzenie i ważenie;</w:t>
      </w:r>
    </w:p>
    <w:p w14:paraId="16B27FB2" w14:textId="77777777" w:rsidR="00641AEA" w:rsidRPr="00913B80" w:rsidRDefault="00000000">
      <w:pPr>
        <w:numPr>
          <w:ilvl w:val="0"/>
          <w:numId w:val="17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liczenie w sytuacjach praktycznych;</w:t>
      </w:r>
    </w:p>
    <w:p w14:paraId="58D99A11" w14:textId="77777777" w:rsidR="00641AEA" w:rsidRPr="00913B80" w:rsidRDefault="00000000">
      <w:pPr>
        <w:numPr>
          <w:ilvl w:val="0"/>
          <w:numId w:val="17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tworzenie rytmów i sekwencji;</w:t>
      </w:r>
    </w:p>
    <w:p w14:paraId="2EF8662D" w14:textId="77777777" w:rsidR="00641AEA" w:rsidRPr="00913B80" w:rsidRDefault="00000000">
      <w:pPr>
        <w:numPr>
          <w:ilvl w:val="0"/>
          <w:numId w:val="17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konstruowanie według określonych warunków;</w:t>
      </w:r>
    </w:p>
    <w:p w14:paraId="0A74AAB0" w14:textId="77777777" w:rsidR="00641AEA" w:rsidRPr="00913B80" w:rsidRDefault="00000000">
      <w:pPr>
        <w:numPr>
          <w:ilvl w:val="0"/>
          <w:numId w:val="17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zagadki logiczne;</w:t>
      </w:r>
    </w:p>
    <w:p w14:paraId="38C4C95A" w14:textId="77777777" w:rsidR="00641AEA" w:rsidRPr="00913B80" w:rsidRDefault="00000000">
      <w:pPr>
        <w:numPr>
          <w:ilvl w:val="0"/>
          <w:numId w:val="17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„Jak przenieść…?”;</w:t>
      </w:r>
    </w:p>
    <w:p w14:paraId="706D4A00" w14:textId="77777777" w:rsidR="00641AEA" w:rsidRPr="00913B80" w:rsidRDefault="00000000">
      <w:pPr>
        <w:numPr>
          <w:ilvl w:val="0"/>
          <w:numId w:val="17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„Jak zbudować most?”;</w:t>
      </w:r>
    </w:p>
    <w:p w14:paraId="2BBCC6B5" w14:textId="77777777" w:rsidR="00641AEA" w:rsidRPr="00913B80" w:rsidRDefault="00000000">
      <w:pPr>
        <w:numPr>
          <w:ilvl w:val="0"/>
          <w:numId w:val="17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„Które rozwiązanie jest najlepsze?”;</w:t>
      </w:r>
    </w:p>
    <w:p w14:paraId="041FC607" w14:textId="77777777" w:rsidR="00641AEA" w:rsidRPr="00913B80" w:rsidRDefault="00000000">
      <w:pPr>
        <w:numPr>
          <w:ilvl w:val="0"/>
          <w:numId w:val="17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matematyka podczas zakupów.</w:t>
      </w:r>
    </w:p>
    <w:p w14:paraId="51FCBDD4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Projekt:</w:t>
      </w:r>
    </w:p>
    <w:p w14:paraId="680B4C33" w14:textId="77777777" w:rsidR="00641AEA" w:rsidRPr="00913B80" w:rsidRDefault="00000000">
      <w:pPr>
        <w:pStyle w:val="Nagwek3"/>
        <w:rPr>
          <w:sz w:val="22"/>
          <w:szCs w:val="22"/>
        </w:rPr>
      </w:pPr>
      <w:r w:rsidRPr="00913B80">
        <w:rPr>
          <w:sz w:val="22"/>
          <w:szCs w:val="22"/>
        </w:rPr>
        <w:t>„Przedszkolne biuro wynalazków”</w:t>
      </w:r>
    </w:p>
    <w:p w14:paraId="147726BC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>Dzieci otrzymują problem i w zespołach wymyślają, budują oraz testują rozwiązanie.</w:t>
      </w:r>
    </w:p>
    <w:p w14:paraId="3A15A47B" w14:textId="77777777" w:rsidR="00641AEA" w:rsidRPr="00913B80" w:rsidRDefault="00000000">
      <w:pPr>
        <w:rPr>
          <w:sz w:val="22"/>
          <w:szCs w:val="22"/>
        </w:rPr>
      </w:pPr>
      <w:r w:rsidRPr="00913B80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6DF12DD4" wp14:editId="5878014B">
                <wp:extent cx="41614725" cy="1270"/>
                <wp:effectExtent l="0" t="31750" r="0" b="36830"/>
                <wp:docPr id="21" name="Prostokąt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 scaled="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41614725" cy="69850"/>
                <wp:effectExtent b="0" l="0" r="0" t="0"/>
                <wp:docPr id="21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14725" cy="69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6B53E6A3" w14:textId="77777777" w:rsidR="00641AEA" w:rsidRPr="00913B80" w:rsidRDefault="00000000">
      <w:pPr>
        <w:pStyle w:val="Nagwek1"/>
        <w:rPr>
          <w:sz w:val="22"/>
          <w:szCs w:val="22"/>
        </w:rPr>
      </w:pPr>
      <w:r w:rsidRPr="00913B80">
        <w:rPr>
          <w:sz w:val="22"/>
          <w:szCs w:val="22"/>
        </w:rPr>
        <w:lastRenderedPageBreak/>
        <w:t>MAJ</w:t>
      </w:r>
    </w:p>
    <w:p w14:paraId="0CC3E0E5" w14:textId="77777777" w:rsidR="00641AEA" w:rsidRPr="00913B80" w:rsidRDefault="00000000">
      <w:pPr>
        <w:pStyle w:val="Nagwek2"/>
        <w:rPr>
          <w:sz w:val="22"/>
          <w:szCs w:val="22"/>
        </w:rPr>
      </w:pPr>
      <w:r w:rsidRPr="00913B80">
        <w:rPr>
          <w:sz w:val="22"/>
          <w:szCs w:val="22"/>
        </w:rPr>
        <w:t>„Potrafię działać razem”</w:t>
      </w:r>
    </w:p>
    <w:p w14:paraId="51977766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Cele:</w:t>
      </w:r>
    </w:p>
    <w:p w14:paraId="3ACC6576" w14:textId="77777777" w:rsidR="00641AEA" w:rsidRPr="00913B80" w:rsidRDefault="00000000">
      <w:pPr>
        <w:numPr>
          <w:ilvl w:val="0"/>
          <w:numId w:val="18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rozwijanie współpracy;</w:t>
      </w:r>
    </w:p>
    <w:p w14:paraId="4E5D3ECD" w14:textId="77777777" w:rsidR="00641AEA" w:rsidRPr="00913B80" w:rsidRDefault="00000000">
      <w:pPr>
        <w:numPr>
          <w:ilvl w:val="0"/>
          <w:numId w:val="1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komunikowanie własnych potrzeb;</w:t>
      </w:r>
    </w:p>
    <w:p w14:paraId="6A3F1DA1" w14:textId="77777777" w:rsidR="00641AEA" w:rsidRPr="00913B80" w:rsidRDefault="00000000">
      <w:pPr>
        <w:numPr>
          <w:ilvl w:val="0"/>
          <w:numId w:val="1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dzielenie się zadaniami;</w:t>
      </w:r>
    </w:p>
    <w:p w14:paraId="12609D8E" w14:textId="77777777" w:rsidR="00641AEA" w:rsidRPr="00913B80" w:rsidRDefault="00000000">
      <w:pPr>
        <w:numPr>
          <w:ilvl w:val="0"/>
          <w:numId w:val="1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wspólne podejmowanie decyzji;</w:t>
      </w:r>
    </w:p>
    <w:p w14:paraId="1F8911ED" w14:textId="77777777" w:rsidR="00641AEA" w:rsidRPr="00913B80" w:rsidRDefault="00000000">
      <w:pPr>
        <w:numPr>
          <w:ilvl w:val="0"/>
          <w:numId w:val="18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rozwijanie odpowiedzialności za grupę.</w:t>
      </w:r>
    </w:p>
    <w:p w14:paraId="6881738F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Działania:</w:t>
      </w:r>
    </w:p>
    <w:p w14:paraId="493B1335" w14:textId="77777777" w:rsidR="00641AEA" w:rsidRPr="00913B80" w:rsidRDefault="00000000">
      <w:pPr>
        <w:numPr>
          <w:ilvl w:val="0"/>
          <w:numId w:val="19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wybór wspólnego celu;</w:t>
      </w:r>
    </w:p>
    <w:p w14:paraId="7A5CC56C" w14:textId="77777777" w:rsidR="00641AEA" w:rsidRPr="00913B80" w:rsidRDefault="00000000">
      <w:pPr>
        <w:numPr>
          <w:ilvl w:val="0"/>
          <w:numId w:val="19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podział ról;</w:t>
      </w:r>
    </w:p>
    <w:p w14:paraId="540EB306" w14:textId="77777777" w:rsidR="00641AEA" w:rsidRPr="00913B80" w:rsidRDefault="00000000">
      <w:pPr>
        <w:numPr>
          <w:ilvl w:val="0"/>
          <w:numId w:val="19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planowanie działania;</w:t>
      </w:r>
    </w:p>
    <w:p w14:paraId="52F6D182" w14:textId="77777777" w:rsidR="00641AEA" w:rsidRPr="00913B80" w:rsidRDefault="00000000">
      <w:pPr>
        <w:numPr>
          <w:ilvl w:val="0"/>
          <w:numId w:val="19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wspólne przygotowanie wydarzenia;</w:t>
      </w:r>
    </w:p>
    <w:p w14:paraId="61D04A62" w14:textId="77777777" w:rsidR="00641AEA" w:rsidRPr="00913B80" w:rsidRDefault="00000000">
      <w:pPr>
        <w:numPr>
          <w:ilvl w:val="0"/>
          <w:numId w:val="19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zabawy zespołowe;</w:t>
      </w:r>
    </w:p>
    <w:p w14:paraId="0EC2697F" w14:textId="77777777" w:rsidR="00641AEA" w:rsidRPr="00913B80" w:rsidRDefault="00000000">
      <w:pPr>
        <w:numPr>
          <w:ilvl w:val="0"/>
          <w:numId w:val="19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działania na rzecz innych;</w:t>
      </w:r>
    </w:p>
    <w:p w14:paraId="5355E316" w14:textId="77777777" w:rsidR="00641AEA" w:rsidRPr="00913B80" w:rsidRDefault="00000000">
      <w:pPr>
        <w:numPr>
          <w:ilvl w:val="0"/>
          <w:numId w:val="19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przygotowanie wystawy;</w:t>
      </w:r>
    </w:p>
    <w:p w14:paraId="20F59471" w14:textId="77777777" w:rsidR="00641AEA" w:rsidRPr="00913B80" w:rsidRDefault="00000000">
      <w:pPr>
        <w:numPr>
          <w:ilvl w:val="0"/>
          <w:numId w:val="19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wspólne wykonanie pracy przestrzennej;</w:t>
      </w:r>
    </w:p>
    <w:p w14:paraId="084C778A" w14:textId="77777777" w:rsidR="00641AEA" w:rsidRPr="00913B80" w:rsidRDefault="00000000">
      <w:pPr>
        <w:numPr>
          <w:ilvl w:val="0"/>
          <w:numId w:val="19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„Każdy z nas jest potrzebny”.</w:t>
      </w:r>
    </w:p>
    <w:p w14:paraId="78929D5B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Projekt:</w:t>
      </w:r>
    </w:p>
    <w:p w14:paraId="2BAB9D0D" w14:textId="77777777" w:rsidR="00641AEA" w:rsidRPr="00913B80" w:rsidRDefault="00000000">
      <w:pPr>
        <w:pStyle w:val="Nagwek3"/>
        <w:rPr>
          <w:sz w:val="22"/>
          <w:szCs w:val="22"/>
        </w:rPr>
      </w:pPr>
      <w:r w:rsidRPr="00913B80">
        <w:rPr>
          <w:sz w:val="22"/>
          <w:szCs w:val="22"/>
        </w:rPr>
        <w:t>„Robimy coś dobrego razem”</w:t>
      </w:r>
    </w:p>
    <w:p w14:paraId="71B4D243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>Dzieci planują i realizują niewielkie działanie na rzecz innych, np. młodszych dzieci, seniorów, zwierząt lub środowiska.</w:t>
      </w:r>
    </w:p>
    <w:p w14:paraId="40F34CAD" w14:textId="77777777" w:rsidR="00641AEA" w:rsidRPr="00913B80" w:rsidRDefault="00000000">
      <w:pPr>
        <w:rPr>
          <w:sz w:val="22"/>
          <w:szCs w:val="22"/>
        </w:rPr>
      </w:pPr>
      <w:r w:rsidRPr="00913B80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0ED68E03" wp14:editId="5812D4EB">
                <wp:extent cx="41614725" cy="1270"/>
                <wp:effectExtent l="0" t="31750" r="0" b="36830"/>
                <wp:docPr id="22" name="Prostokąt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 scaled="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41614725" cy="69850"/>
                <wp:effectExtent b="0" l="0" r="0" t="0"/>
                <wp:docPr id="22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14725" cy="69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50D157E5" w14:textId="77777777" w:rsidR="00641AEA" w:rsidRPr="00913B80" w:rsidRDefault="00000000">
      <w:pPr>
        <w:pStyle w:val="Nagwek1"/>
        <w:rPr>
          <w:sz w:val="22"/>
          <w:szCs w:val="22"/>
        </w:rPr>
      </w:pPr>
      <w:r w:rsidRPr="00913B80">
        <w:rPr>
          <w:sz w:val="22"/>
          <w:szCs w:val="22"/>
        </w:rPr>
        <w:t>CZERWIEC</w:t>
      </w:r>
    </w:p>
    <w:p w14:paraId="0A25DE3C" w14:textId="77777777" w:rsidR="00641AEA" w:rsidRPr="00913B80" w:rsidRDefault="00000000">
      <w:pPr>
        <w:pStyle w:val="Nagwek2"/>
        <w:rPr>
          <w:sz w:val="22"/>
          <w:szCs w:val="22"/>
        </w:rPr>
      </w:pPr>
      <w:r w:rsidRPr="00913B80">
        <w:rPr>
          <w:sz w:val="22"/>
          <w:szCs w:val="22"/>
        </w:rPr>
        <w:t>„Potrafię więcej niż myślę!”</w:t>
      </w:r>
    </w:p>
    <w:p w14:paraId="69CB68CE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Cele:</w:t>
      </w:r>
    </w:p>
    <w:p w14:paraId="3B808BD7" w14:textId="77777777" w:rsidR="00641AEA" w:rsidRPr="00913B80" w:rsidRDefault="00000000">
      <w:pPr>
        <w:numPr>
          <w:ilvl w:val="0"/>
          <w:numId w:val="20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podsumowanie zdobytych umiejętności;</w:t>
      </w:r>
    </w:p>
    <w:p w14:paraId="4D818B40" w14:textId="77777777" w:rsidR="00641AEA" w:rsidRPr="00913B80" w:rsidRDefault="00000000">
      <w:pPr>
        <w:numPr>
          <w:ilvl w:val="0"/>
          <w:numId w:val="2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wzmacnianie wiary we własne możliwości;</w:t>
      </w:r>
    </w:p>
    <w:p w14:paraId="7DC7EF69" w14:textId="77777777" w:rsidR="00641AEA" w:rsidRPr="00913B80" w:rsidRDefault="00000000">
      <w:pPr>
        <w:numPr>
          <w:ilvl w:val="0"/>
          <w:numId w:val="2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rozwijanie umiejętności prezentowania efektów pracy;</w:t>
      </w:r>
    </w:p>
    <w:p w14:paraId="7A389530" w14:textId="77777777" w:rsidR="00641AEA" w:rsidRPr="00913B80" w:rsidRDefault="00000000">
      <w:pPr>
        <w:numPr>
          <w:ilvl w:val="0"/>
          <w:numId w:val="2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dokonywanie prostej autorefleksji;</w:t>
      </w:r>
    </w:p>
    <w:p w14:paraId="67C050FD" w14:textId="77777777" w:rsidR="00641AEA" w:rsidRPr="00913B80" w:rsidRDefault="00000000">
      <w:pPr>
        <w:numPr>
          <w:ilvl w:val="0"/>
          <w:numId w:val="20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dostrzeganie własnego rozwoju.</w:t>
      </w:r>
    </w:p>
    <w:p w14:paraId="57EFF22B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Działania:</w:t>
      </w:r>
    </w:p>
    <w:p w14:paraId="2B2A49EB" w14:textId="77777777" w:rsidR="00641AEA" w:rsidRPr="00913B80" w:rsidRDefault="00000000">
      <w:pPr>
        <w:numPr>
          <w:ilvl w:val="0"/>
          <w:numId w:val="21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„Galeria moich umiejętności”;</w:t>
      </w:r>
    </w:p>
    <w:p w14:paraId="10627E3C" w14:textId="77777777" w:rsidR="00641AEA" w:rsidRPr="00913B80" w:rsidRDefault="00000000">
      <w:pPr>
        <w:numPr>
          <w:ilvl w:val="0"/>
          <w:numId w:val="21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wystawa prac dzieci;</w:t>
      </w:r>
    </w:p>
    <w:p w14:paraId="2D9190AD" w14:textId="77777777" w:rsidR="00641AEA" w:rsidRPr="00913B80" w:rsidRDefault="00000000">
      <w:pPr>
        <w:numPr>
          <w:ilvl w:val="0"/>
          <w:numId w:val="21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prezentacje indywidualne i grupowe;</w:t>
      </w:r>
    </w:p>
    <w:p w14:paraId="4467FE43" w14:textId="77777777" w:rsidR="00641AEA" w:rsidRPr="00913B80" w:rsidRDefault="00000000">
      <w:pPr>
        <w:numPr>
          <w:ilvl w:val="0"/>
          <w:numId w:val="21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pokaz doświadczeń;</w:t>
      </w:r>
    </w:p>
    <w:p w14:paraId="649219C5" w14:textId="77777777" w:rsidR="00641AEA" w:rsidRPr="00913B80" w:rsidRDefault="00000000">
      <w:pPr>
        <w:numPr>
          <w:ilvl w:val="0"/>
          <w:numId w:val="21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pokaz umiejętności ruchowych;</w:t>
      </w:r>
    </w:p>
    <w:p w14:paraId="53F374B4" w14:textId="77777777" w:rsidR="00641AEA" w:rsidRPr="00913B80" w:rsidRDefault="00000000">
      <w:pPr>
        <w:numPr>
          <w:ilvl w:val="0"/>
          <w:numId w:val="21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prezentacja konstrukcji;</w:t>
      </w:r>
    </w:p>
    <w:p w14:paraId="3DD10AF0" w14:textId="77777777" w:rsidR="00641AEA" w:rsidRPr="00913B80" w:rsidRDefault="00000000">
      <w:pPr>
        <w:numPr>
          <w:ilvl w:val="0"/>
          <w:numId w:val="21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„Nauczyłem się…”;</w:t>
      </w:r>
    </w:p>
    <w:p w14:paraId="179D6218" w14:textId="77777777" w:rsidR="00641AEA" w:rsidRPr="00913B80" w:rsidRDefault="00000000">
      <w:pPr>
        <w:numPr>
          <w:ilvl w:val="0"/>
          <w:numId w:val="21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„Najbardziej jestem dumny z…”;</w:t>
      </w:r>
    </w:p>
    <w:p w14:paraId="0BC90272" w14:textId="77777777" w:rsidR="00641AEA" w:rsidRPr="00913B80" w:rsidRDefault="00000000">
      <w:pPr>
        <w:numPr>
          <w:ilvl w:val="0"/>
          <w:numId w:val="21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„Następnym razem chcę nauczyć się…”;</w:t>
      </w:r>
    </w:p>
    <w:p w14:paraId="396F8D15" w14:textId="77777777" w:rsidR="00641AEA" w:rsidRPr="00913B80" w:rsidRDefault="00000000">
      <w:pPr>
        <w:numPr>
          <w:ilvl w:val="0"/>
          <w:numId w:val="21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wręczenie dzieciom „Paszportów nowych umiejętności”.</w:t>
      </w:r>
    </w:p>
    <w:p w14:paraId="078424EA" w14:textId="77777777" w:rsidR="00641AEA" w:rsidRPr="00913B80" w:rsidRDefault="00000000">
      <w:pPr>
        <w:spacing w:after="0"/>
        <w:rPr>
          <w:sz w:val="22"/>
          <w:szCs w:val="22"/>
        </w:rPr>
      </w:pPr>
      <w:r w:rsidRPr="00913B80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657F0E51" wp14:editId="56551630">
                <wp:extent cx="41614725" cy="1270"/>
                <wp:effectExtent l="0" t="31750" r="0" b="36830"/>
                <wp:docPr id="23" name="Prostokąt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 scaled="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41614725" cy="69850"/>
                <wp:effectExtent b="0" l="0" r="0" t="0"/>
                <wp:docPr id="23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14725" cy="69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7388E704" w14:textId="77777777" w:rsidR="00641AEA" w:rsidRPr="00913B80" w:rsidRDefault="00000000">
      <w:pPr>
        <w:pStyle w:val="Nagwek1"/>
        <w:rPr>
          <w:sz w:val="22"/>
          <w:szCs w:val="22"/>
        </w:rPr>
      </w:pPr>
      <w:r w:rsidRPr="00913B80">
        <w:rPr>
          <w:sz w:val="22"/>
          <w:szCs w:val="22"/>
        </w:rPr>
        <w:lastRenderedPageBreak/>
        <w:t>IX. Stałe działania prowadzone przez cały rok</w:t>
      </w:r>
    </w:p>
    <w:p w14:paraId="661385A1" w14:textId="77777777" w:rsidR="00641AEA" w:rsidRPr="00913B80" w:rsidRDefault="00000000">
      <w:pPr>
        <w:pStyle w:val="Nagwek2"/>
        <w:rPr>
          <w:sz w:val="22"/>
          <w:szCs w:val="22"/>
        </w:rPr>
      </w:pPr>
      <w:r w:rsidRPr="00913B80">
        <w:rPr>
          <w:sz w:val="22"/>
          <w:szCs w:val="22"/>
        </w:rPr>
        <w:t>1. „Umiejętność miesiąca”</w:t>
      </w:r>
    </w:p>
    <w:p w14:paraId="15FA5106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>Każdy miesiąc poświęcony jest jednej szczególnie eksponowanej umiejętności:</w:t>
      </w:r>
    </w:p>
    <w:p w14:paraId="3F031D5C" w14:textId="77777777" w:rsidR="00641AEA" w:rsidRPr="00913B80" w:rsidRDefault="00000000">
      <w:pPr>
        <w:numPr>
          <w:ilvl w:val="0"/>
          <w:numId w:val="22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 xml:space="preserve">wrzesień – </w:t>
      </w:r>
      <w:r w:rsidRPr="00913B80">
        <w:rPr>
          <w:b/>
          <w:bCs/>
          <w:sz w:val="22"/>
          <w:szCs w:val="22"/>
        </w:rPr>
        <w:t>samodzielność</w:t>
      </w:r>
      <w:r w:rsidRPr="00913B80">
        <w:rPr>
          <w:sz w:val="22"/>
          <w:szCs w:val="22"/>
        </w:rPr>
        <w:t>;</w:t>
      </w:r>
    </w:p>
    <w:p w14:paraId="758A2584" w14:textId="77777777" w:rsidR="00641AEA" w:rsidRPr="00913B80" w:rsidRDefault="00000000">
      <w:pPr>
        <w:numPr>
          <w:ilvl w:val="0"/>
          <w:numId w:val="2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 xml:space="preserve">październik – </w:t>
      </w:r>
      <w:r w:rsidRPr="00913B80">
        <w:rPr>
          <w:b/>
          <w:bCs/>
          <w:sz w:val="22"/>
          <w:szCs w:val="22"/>
        </w:rPr>
        <w:t>dociekliwość</w:t>
      </w:r>
      <w:r w:rsidRPr="00913B80">
        <w:rPr>
          <w:sz w:val="22"/>
          <w:szCs w:val="22"/>
        </w:rPr>
        <w:t>;</w:t>
      </w:r>
    </w:p>
    <w:p w14:paraId="4FCE23A6" w14:textId="77777777" w:rsidR="00641AEA" w:rsidRPr="00913B80" w:rsidRDefault="00000000">
      <w:pPr>
        <w:numPr>
          <w:ilvl w:val="0"/>
          <w:numId w:val="2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 xml:space="preserve">listopad – </w:t>
      </w:r>
      <w:r w:rsidRPr="00913B80">
        <w:rPr>
          <w:b/>
          <w:bCs/>
          <w:sz w:val="22"/>
          <w:szCs w:val="22"/>
        </w:rPr>
        <w:t>troska o siebie i innych</w:t>
      </w:r>
      <w:r w:rsidRPr="00913B80">
        <w:rPr>
          <w:sz w:val="22"/>
          <w:szCs w:val="22"/>
        </w:rPr>
        <w:t>;</w:t>
      </w:r>
    </w:p>
    <w:p w14:paraId="323A8A52" w14:textId="77777777" w:rsidR="00641AEA" w:rsidRPr="00913B80" w:rsidRDefault="00000000">
      <w:pPr>
        <w:numPr>
          <w:ilvl w:val="0"/>
          <w:numId w:val="2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 xml:space="preserve">grudzień – </w:t>
      </w:r>
      <w:r w:rsidRPr="00913B80">
        <w:rPr>
          <w:b/>
          <w:bCs/>
          <w:sz w:val="22"/>
          <w:szCs w:val="22"/>
        </w:rPr>
        <w:t>sprawność manualna i konstruowanie</w:t>
      </w:r>
      <w:r w:rsidRPr="00913B80">
        <w:rPr>
          <w:sz w:val="22"/>
          <w:szCs w:val="22"/>
        </w:rPr>
        <w:t>;</w:t>
      </w:r>
    </w:p>
    <w:p w14:paraId="0AD93EAA" w14:textId="77777777" w:rsidR="00641AEA" w:rsidRPr="00913B80" w:rsidRDefault="00000000">
      <w:pPr>
        <w:numPr>
          <w:ilvl w:val="0"/>
          <w:numId w:val="2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 xml:space="preserve">styczeń – </w:t>
      </w:r>
      <w:r w:rsidRPr="00913B80">
        <w:rPr>
          <w:b/>
          <w:bCs/>
          <w:sz w:val="22"/>
          <w:szCs w:val="22"/>
        </w:rPr>
        <w:t>wytrwałość</w:t>
      </w:r>
      <w:r w:rsidRPr="00913B80">
        <w:rPr>
          <w:sz w:val="22"/>
          <w:szCs w:val="22"/>
        </w:rPr>
        <w:t>;</w:t>
      </w:r>
    </w:p>
    <w:p w14:paraId="4B45AF30" w14:textId="77777777" w:rsidR="00641AEA" w:rsidRPr="00913B80" w:rsidRDefault="00000000">
      <w:pPr>
        <w:numPr>
          <w:ilvl w:val="0"/>
          <w:numId w:val="2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 xml:space="preserve">luty – </w:t>
      </w:r>
      <w:r w:rsidRPr="00913B80">
        <w:rPr>
          <w:b/>
          <w:bCs/>
          <w:sz w:val="22"/>
          <w:szCs w:val="22"/>
        </w:rPr>
        <w:t>bezpieczne korzystanie z technologii</w:t>
      </w:r>
      <w:r w:rsidRPr="00913B80">
        <w:rPr>
          <w:sz w:val="22"/>
          <w:szCs w:val="22"/>
        </w:rPr>
        <w:t>;</w:t>
      </w:r>
    </w:p>
    <w:p w14:paraId="4B5E9D74" w14:textId="77777777" w:rsidR="00641AEA" w:rsidRPr="00913B80" w:rsidRDefault="00000000">
      <w:pPr>
        <w:numPr>
          <w:ilvl w:val="0"/>
          <w:numId w:val="2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 xml:space="preserve">marzec – </w:t>
      </w:r>
      <w:r w:rsidRPr="00913B80">
        <w:rPr>
          <w:b/>
          <w:bCs/>
          <w:sz w:val="22"/>
          <w:szCs w:val="22"/>
        </w:rPr>
        <w:t>odpowiedzialność za przyrodę</w:t>
      </w:r>
      <w:r w:rsidRPr="00913B80">
        <w:rPr>
          <w:sz w:val="22"/>
          <w:szCs w:val="22"/>
        </w:rPr>
        <w:t>;</w:t>
      </w:r>
    </w:p>
    <w:p w14:paraId="07CB3CE4" w14:textId="77777777" w:rsidR="00641AEA" w:rsidRPr="00913B80" w:rsidRDefault="00000000">
      <w:pPr>
        <w:numPr>
          <w:ilvl w:val="0"/>
          <w:numId w:val="2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 xml:space="preserve">kwiecień – </w:t>
      </w:r>
      <w:r w:rsidRPr="00913B80">
        <w:rPr>
          <w:b/>
          <w:bCs/>
          <w:sz w:val="22"/>
          <w:szCs w:val="22"/>
        </w:rPr>
        <w:t>rozwiązywanie problemów</w:t>
      </w:r>
      <w:r w:rsidRPr="00913B80">
        <w:rPr>
          <w:sz w:val="22"/>
          <w:szCs w:val="22"/>
        </w:rPr>
        <w:t>;</w:t>
      </w:r>
    </w:p>
    <w:p w14:paraId="1AEBB0D3" w14:textId="77777777" w:rsidR="00641AEA" w:rsidRPr="00913B80" w:rsidRDefault="00000000">
      <w:pPr>
        <w:numPr>
          <w:ilvl w:val="0"/>
          <w:numId w:val="2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 xml:space="preserve">maj – </w:t>
      </w:r>
      <w:r w:rsidRPr="00913B80">
        <w:rPr>
          <w:b/>
          <w:bCs/>
          <w:sz w:val="22"/>
          <w:szCs w:val="22"/>
        </w:rPr>
        <w:t>współpraca</w:t>
      </w:r>
      <w:r w:rsidRPr="00913B80">
        <w:rPr>
          <w:sz w:val="22"/>
          <w:szCs w:val="22"/>
        </w:rPr>
        <w:t>;</w:t>
      </w:r>
    </w:p>
    <w:p w14:paraId="5EEB58C1" w14:textId="77777777" w:rsidR="00641AEA" w:rsidRPr="00913B80" w:rsidRDefault="00000000">
      <w:pPr>
        <w:numPr>
          <w:ilvl w:val="0"/>
          <w:numId w:val="22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 xml:space="preserve">czerwiec – </w:t>
      </w:r>
      <w:r w:rsidRPr="00913B80">
        <w:rPr>
          <w:b/>
          <w:bCs/>
          <w:sz w:val="22"/>
          <w:szCs w:val="22"/>
        </w:rPr>
        <w:t>wiara we własne możliwości i refleksja nad rozwojem</w:t>
      </w:r>
      <w:r w:rsidRPr="00913B80">
        <w:rPr>
          <w:sz w:val="22"/>
          <w:szCs w:val="22"/>
        </w:rPr>
        <w:t>.</w:t>
      </w:r>
    </w:p>
    <w:p w14:paraId="05B8D69C" w14:textId="77777777" w:rsidR="00641AEA" w:rsidRPr="00913B80" w:rsidRDefault="00000000">
      <w:pPr>
        <w:pStyle w:val="Nagwek2"/>
        <w:rPr>
          <w:sz w:val="22"/>
          <w:szCs w:val="22"/>
        </w:rPr>
      </w:pPr>
      <w:r w:rsidRPr="00913B80">
        <w:rPr>
          <w:sz w:val="22"/>
          <w:szCs w:val="22"/>
        </w:rPr>
        <w:t>2. „Kącik nowych umiejętności”</w:t>
      </w:r>
    </w:p>
    <w:p w14:paraId="1F0DC0C4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>W każdej sali można stworzyć miejsce, w którym dzieci będą prezentowały:</w:t>
      </w:r>
    </w:p>
    <w:p w14:paraId="6DA8EB7A" w14:textId="77777777" w:rsidR="00641AEA" w:rsidRPr="00913B80" w:rsidRDefault="00000000">
      <w:pPr>
        <w:numPr>
          <w:ilvl w:val="0"/>
          <w:numId w:val="24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własne konstrukcje;</w:t>
      </w:r>
    </w:p>
    <w:p w14:paraId="045EA414" w14:textId="77777777" w:rsidR="00641AEA" w:rsidRPr="00913B80" w:rsidRDefault="00000000">
      <w:pPr>
        <w:numPr>
          <w:ilvl w:val="0"/>
          <w:numId w:val="24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eksperymenty;</w:t>
      </w:r>
    </w:p>
    <w:p w14:paraId="3DC95760" w14:textId="77777777" w:rsidR="00641AEA" w:rsidRPr="00913B80" w:rsidRDefault="00000000">
      <w:pPr>
        <w:numPr>
          <w:ilvl w:val="0"/>
          <w:numId w:val="24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instrukcje;</w:t>
      </w:r>
    </w:p>
    <w:p w14:paraId="7029DBFB" w14:textId="77777777" w:rsidR="00641AEA" w:rsidRPr="00913B80" w:rsidRDefault="00000000">
      <w:pPr>
        <w:numPr>
          <w:ilvl w:val="0"/>
          <w:numId w:val="24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rysunki;</w:t>
      </w:r>
    </w:p>
    <w:p w14:paraId="10E931C9" w14:textId="77777777" w:rsidR="00641AEA" w:rsidRPr="00913B80" w:rsidRDefault="00000000">
      <w:pPr>
        <w:numPr>
          <w:ilvl w:val="0"/>
          <w:numId w:val="24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zdjęcia działań;</w:t>
      </w:r>
    </w:p>
    <w:p w14:paraId="5D279A66" w14:textId="77777777" w:rsidR="00641AEA" w:rsidRPr="00913B80" w:rsidRDefault="00000000">
      <w:pPr>
        <w:numPr>
          <w:ilvl w:val="0"/>
          <w:numId w:val="24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rozwiązania problemów;</w:t>
      </w:r>
    </w:p>
    <w:p w14:paraId="535B259A" w14:textId="77777777" w:rsidR="00641AEA" w:rsidRPr="00913B80" w:rsidRDefault="00000000">
      <w:pPr>
        <w:numPr>
          <w:ilvl w:val="0"/>
          <w:numId w:val="24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prace projektowe.</w:t>
      </w:r>
    </w:p>
    <w:p w14:paraId="6ABE6A05" w14:textId="77777777" w:rsidR="00641AEA" w:rsidRPr="00913B80" w:rsidRDefault="00000000">
      <w:pPr>
        <w:pStyle w:val="Nagwek2"/>
        <w:rPr>
          <w:sz w:val="22"/>
          <w:szCs w:val="22"/>
        </w:rPr>
      </w:pPr>
      <w:r w:rsidRPr="00913B80">
        <w:rPr>
          <w:sz w:val="22"/>
          <w:szCs w:val="22"/>
        </w:rPr>
        <w:t>3. „Dziecko uczy dziecko”</w:t>
      </w:r>
    </w:p>
    <w:p w14:paraId="25F6434B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>Dzieci mają możliwość pokazania kolegom umiejętności, które już posiadają, np.:</w:t>
      </w:r>
    </w:p>
    <w:p w14:paraId="73806949" w14:textId="77777777" w:rsidR="00641AEA" w:rsidRPr="00913B80" w:rsidRDefault="00000000">
      <w:pPr>
        <w:numPr>
          <w:ilvl w:val="0"/>
          <w:numId w:val="25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wiązania sznurowadeł;</w:t>
      </w:r>
    </w:p>
    <w:p w14:paraId="20541BF1" w14:textId="77777777" w:rsidR="00641AEA" w:rsidRPr="00913B80" w:rsidRDefault="00000000">
      <w:pPr>
        <w:numPr>
          <w:ilvl w:val="0"/>
          <w:numId w:val="25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składania papieru;</w:t>
      </w:r>
    </w:p>
    <w:p w14:paraId="55C0C14B" w14:textId="77777777" w:rsidR="00641AEA" w:rsidRPr="00913B80" w:rsidRDefault="00000000">
      <w:pPr>
        <w:numPr>
          <w:ilvl w:val="0"/>
          <w:numId w:val="25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budowania konstrukcji;</w:t>
      </w:r>
    </w:p>
    <w:p w14:paraId="5EC444CB" w14:textId="77777777" w:rsidR="00641AEA" w:rsidRPr="00913B80" w:rsidRDefault="00000000">
      <w:pPr>
        <w:numPr>
          <w:ilvl w:val="0"/>
          <w:numId w:val="25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wykonywania prostych doświadczeń;</w:t>
      </w:r>
    </w:p>
    <w:p w14:paraId="2A9004D3" w14:textId="77777777" w:rsidR="00641AEA" w:rsidRPr="00913B80" w:rsidRDefault="00000000">
      <w:pPr>
        <w:numPr>
          <w:ilvl w:val="0"/>
          <w:numId w:val="25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gry na instrumencie;</w:t>
      </w:r>
    </w:p>
    <w:p w14:paraId="7215EDC3" w14:textId="77777777" w:rsidR="00641AEA" w:rsidRPr="00913B80" w:rsidRDefault="00000000">
      <w:pPr>
        <w:numPr>
          <w:ilvl w:val="0"/>
          <w:numId w:val="25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rysowania;</w:t>
      </w:r>
    </w:p>
    <w:p w14:paraId="4E4F4D3F" w14:textId="77777777" w:rsidR="00641AEA" w:rsidRPr="00913B80" w:rsidRDefault="00000000">
      <w:pPr>
        <w:numPr>
          <w:ilvl w:val="0"/>
          <w:numId w:val="25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wykonywania określonego ćwiczenia ruchowego.</w:t>
      </w:r>
    </w:p>
    <w:p w14:paraId="53534A05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>Działanie rozwija sprawczość, komunikację, współpracę oraz wzajemne uczenie się.</w:t>
      </w:r>
    </w:p>
    <w:p w14:paraId="3D4B7D61" w14:textId="77777777" w:rsidR="00641AEA" w:rsidRPr="00913B80" w:rsidRDefault="00000000">
      <w:pPr>
        <w:pStyle w:val="Nagwek2"/>
        <w:rPr>
          <w:sz w:val="22"/>
          <w:szCs w:val="22"/>
        </w:rPr>
      </w:pPr>
      <w:r w:rsidRPr="00913B80">
        <w:rPr>
          <w:sz w:val="22"/>
          <w:szCs w:val="22"/>
        </w:rPr>
        <w:t>4. „Spróbuj sam”</w:t>
      </w:r>
    </w:p>
    <w:p w14:paraId="1415CABB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>Codzienne sytuacje stają się okazją do rozwijania samodzielności:</w:t>
      </w:r>
    </w:p>
    <w:p w14:paraId="230F2F44" w14:textId="77777777" w:rsidR="00641AEA" w:rsidRPr="00913B80" w:rsidRDefault="00000000">
      <w:pPr>
        <w:numPr>
          <w:ilvl w:val="0"/>
          <w:numId w:val="26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ubieranie się;</w:t>
      </w:r>
    </w:p>
    <w:p w14:paraId="18951A8C" w14:textId="77777777" w:rsidR="00641AEA" w:rsidRPr="00913B80" w:rsidRDefault="00000000">
      <w:pPr>
        <w:numPr>
          <w:ilvl w:val="0"/>
          <w:numId w:val="26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przygotowanie do posiłku;</w:t>
      </w:r>
    </w:p>
    <w:p w14:paraId="2B283458" w14:textId="77777777" w:rsidR="00641AEA" w:rsidRPr="00913B80" w:rsidRDefault="00000000">
      <w:pPr>
        <w:numPr>
          <w:ilvl w:val="0"/>
          <w:numId w:val="26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nakrywanie do stołu;</w:t>
      </w:r>
    </w:p>
    <w:p w14:paraId="406CD262" w14:textId="77777777" w:rsidR="00641AEA" w:rsidRPr="00913B80" w:rsidRDefault="00000000">
      <w:pPr>
        <w:numPr>
          <w:ilvl w:val="0"/>
          <w:numId w:val="26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sprzątanie;</w:t>
      </w:r>
    </w:p>
    <w:p w14:paraId="29CFDF35" w14:textId="77777777" w:rsidR="00641AEA" w:rsidRPr="00913B80" w:rsidRDefault="00000000">
      <w:pPr>
        <w:numPr>
          <w:ilvl w:val="0"/>
          <w:numId w:val="26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organizowanie miejsca pracy;</w:t>
      </w:r>
    </w:p>
    <w:p w14:paraId="26B2B36C" w14:textId="77777777" w:rsidR="00641AEA" w:rsidRPr="00913B80" w:rsidRDefault="00000000">
      <w:pPr>
        <w:numPr>
          <w:ilvl w:val="0"/>
          <w:numId w:val="26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wybór materiałów;</w:t>
      </w:r>
    </w:p>
    <w:p w14:paraId="3099EE6F" w14:textId="77777777" w:rsidR="00641AEA" w:rsidRPr="00913B80" w:rsidRDefault="00000000">
      <w:pPr>
        <w:numPr>
          <w:ilvl w:val="0"/>
          <w:numId w:val="26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rozwiązywanie drobnych problemów;</w:t>
      </w:r>
    </w:p>
    <w:p w14:paraId="1C5CD4A5" w14:textId="77777777" w:rsidR="00641AEA" w:rsidRPr="00913B80" w:rsidRDefault="00000000">
      <w:pPr>
        <w:numPr>
          <w:ilvl w:val="0"/>
          <w:numId w:val="26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dbanie o swoje rzeczy.</w:t>
      </w:r>
    </w:p>
    <w:p w14:paraId="305679E3" w14:textId="77777777" w:rsidR="00641AEA" w:rsidRPr="00913B80" w:rsidRDefault="00000000">
      <w:pPr>
        <w:pStyle w:val="Nagwek2"/>
        <w:rPr>
          <w:sz w:val="22"/>
          <w:szCs w:val="22"/>
        </w:rPr>
      </w:pPr>
      <w:r w:rsidRPr="00913B80">
        <w:rPr>
          <w:sz w:val="22"/>
          <w:szCs w:val="22"/>
        </w:rPr>
        <w:t>5. „Pytanie dnia”</w:t>
      </w:r>
    </w:p>
    <w:p w14:paraId="008EB8EF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>Nauczyciel wykorzystuje pytania problemowe, np.:</w:t>
      </w:r>
    </w:p>
    <w:p w14:paraId="7E595687" w14:textId="77777777" w:rsidR="00641AEA" w:rsidRPr="00913B80" w:rsidRDefault="00000000">
      <w:pPr>
        <w:numPr>
          <w:ilvl w:val="0"/>
          <w:numId w:val="27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lastRenderedPageBreak/>
        <w:t>„Jak możemy to zrobić inaczej?”</w:t>
      </w:r>
    </w:p>
    <w:p w14:paraId="4459719B" w14:textId="77777777" w:rsidR="00641AEA" w:rsidRPr="00913B80" w:rsidRDefault="00000000">
      <w:pPr>
        <w:numPr>
          <w:ilvl w:val="0"/>
          <w:numId w:val="27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„Co się stanie, jeśli…?”</w:t>
      </w:r>
    </w:p>
    <w:p w14:paraId="3668105D" w14:textId="77777777" w:rsidR="00641AEA" w:rsidRPr="00913B80" w:rsidRDefault="00000000">
      <w:pPr>
        <w:numPr>
          <w:ilvl w:val="0"/>
          <w:numId w:val="27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„Jak możemy to sprawdzić?”</w:t>
      </w:r>
    </w:p>
    <w:p w14:paraId="51489D72" w14:textId="77777777" w:rsidR="00641AEA" w:rsidRPr="00913B80" w:rsidRDefault="00000000">
      <w:pPr>
        <w:numPr>
          <w:ilvl w:val="0"/>
          <w:numId w:val="27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„Które rozwiązanie będzie najlepsze?”</w:t>
      </w:r>
    </w:p>
    <w:p w14:paraId="69CCFA33" w14:textId="77777777" w:rsidR="00641AEA" w:rsidRPr="00913B80" w:rsidRDefault="00000000">
      <w:pPr>
        <w:numPr>
          <w:ilvl w:val="0"/>
          <w:numId w:val="27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„Co możemy zrobić, kiedy nie umiemy?”</w:t>
      </w:r>
    </w:p>
    <w:p w14:paraId="77A763EB" w14:textId="77777777" w:rsidR="00641AEA" w:rsidRPr="00913B80" w:rsidRDefault="00000000">
      <w:pPr>
        <w:numPr>
          <w:ilvl w:val="0"/>
          <w:numId w:val="27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„Czego możemy się nauczyć z naszego błędu?”</w:t>
      </w:r>
    </w:p>
    <w:p w14:paraId="6BB13610" w14:textId="77777777" w:rsidR="00641AEA" w:rsidRPr="00913B80" w:rsidRDefault="00000000">
      <w:pPr>
        <w:spacing w:after="0"/>
        <w:rPr>
          <w:sz w:val="22"/>
          <w:szCs w:val="22"/>
        </w:rPr>
      </w:pPr>
      <w:r w:rsidRPr="00913B80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19410455" wp14:editId="6E5002FF">
                <wp:extent cx="41614725" cy="1270"/>
                <wp:effectExtent l="0" t="31750" r="0" b="36830"/>
                <wp:docPr id="24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 scaled="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41614725" cy="69850"/>
                <wp:effectExtent b="0" l="0" r="0" t="0"/>
                <wp:docPr id="24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14725" cy="69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08740238" w14:textId="77777777" w:rsidR="00641AEA" w:rsidRPr="00913B80" w:rsidRDefault="00000000">
      <w:pPr>
        <w:pStyle w:val="Nagwek1"/>
        <w:rPr>
          <w:sz w:val="22"/>
          <w:szCs w:val="22"/>
        </w:rPr>
      </w:pPr>
      <w:r w:rsidRPr="00913B80">
        <w:rPr>
          <w:sz w:val="22"/>
          <w:szCs w:val="22"/>
        </w:rPr>
        <w:t>X. Metody i formy pracy</w:t>
      </w:r>
    </w:p>
    <w:p w14:paraId="6585E24D" w14:textId="77777777" w:rsidR="00641AEA" w:rsidRPr="00913B80" w:rsidRDefault="00000000">
      <w:pPr>
        <w:pStyle w:val="Nagwek2"/>
        <w:rPr>
          <w:sz w:val="22"/>
          <w:szCs w:val="22"/>
        </w:rPr>
      </w:pPr>
      <w:r w:rsidRPr="00913B80">
        <w:rPr>
          <w:sz w:val="22"/>
          <w:szCs w:val="22"/>
        </w:rPr>
        <w:t>Metody</w:t>
      </w:r>
    </w:p>
    <w:p w14:paraId="5C479A82" w14:textId="77777777" w:rsidR="00641AEA" w:rsidRPr="00913B80" w:rsidRDefault="00000000">
      <w:pPr>
        <w:numPr>
          <w:ilvl w:val="0"/>
          <w:numId w:val="28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metoda problemowa;</w:t>
      </w:r>
    </w:p>
    <w:p w14:paraId="41FF54B4" w14:textId="77777777" w:rsidR="00641AEA" w:rsidRPr="00913B80" w:rsidRDefault="00000000">
      <w:pPr>
        <w:numPr>
          <w:ilvl w:val="0"/>
          <w:numId w:val="2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metoda badawcza;</w:t>
      </w:r>
    </w:p>
    <w:p w14:paraId="7B61514F" w14:textId="77777777" w:rsidR="00641AEA" w:rsidRPr="00913B80" w:rsidRDefault="00000000">
      <w:pPr>
        <w:numPr>
          <w:ilvl w:val="0"/>
          <w:numId w:val="2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eksperyment;</w:t>
      </w:r>
    </w:p>
    <w:p w14:paraId="5F792E52" w14:textId="77777777" w:rsidR="00641AEA" w:rsidRPr="00913B80" w:rsidRDefault="00000000">
      <w:pPr>
        <w:numPr>
          <w:ilvl w:val="0"/>
          <w:numId w:val="2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doświadczenie;</w:t>
      </w:r>
    </w:p>
    <w:p w14:paraId="46F2EBE9" w14:textId="77777777" w:rsidR="00641AEA" w:rsidRPr="00913B80" w:rsidRDefault="00000000">
      <w:pPr>
        <w:numPr>
          <w:ilvl w:val="0"/>
          <w:numId w:val="2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obserwacja;</w:t>
      </w:r>
    </w:p>
    <w:p w14:paraId="7051279A" w14:textId="77777777" w:rsidR="00641AEA" w:rsidRPr="00913B80" w:rsidRDefault="00000000">
      <w:pPr>
        <w:numPr>
          <w:ilvl w:val="0"/>
          <w:numId w:val="2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pokaz;</w:t>
      </w:r>
    </w:p>
    <w:p w14:paraId="7469369A" w14:textId="77777777" w:rsidR="00641AEA" w:rsidRPr="00913B80" w:rsidRDefault="00000000">
      <w:pPr>
        <w:numPr>
          <w:ilvl w:val="0"/>
          <w:numId w:val="2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instruktaż;</w:t>
      </w:r>
    </w:p>
    <w:p w14:paraId="0360B54C" w14:textId="77777777" w:rsidR="00641AEA" w:rsidRPr="00913B80" w:rsidRDefault="00000000">
      <w:pPr>
        <w:numPr>
          <w:ilvl w:val="0"/>
          <w:numId w:val="2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rozmowa kierowana;</w:t>
      </w:r>
    </w:p>
    <w:p w14:paraId="3017E81F" w14:textId="77777777" w:rsidR="00641AEA" w:rsidRPr="00913B80" w:rsidRDefault="00000000">
      <w:pPr>
        <w:numPr>
          <w:ilvl w:val="0"/>
          <w:numId w:val="2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burza mózgów;</w:t>
      </w:r>
    </w:p>
    <w:p w14:paraId="2030B9FE" w14:textId="77777777" w:rsidR="00641AEA" w:rsidRPr="00913B80" w:rsidRDefault="00000000">
      <w:pPr>
        <w:numPr>
          <w:ilvl w:val="0"/>
          <w:numId w:val="2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metoda projektu;</w:t>
      </w:r>
    </w:p>
    <w:p w14:paraId="085BF8C1" w14:textId="77777777" w:rsidR="00641AEA" w:rsidRPr="00913B80" w:rsidRDefault="00000000">
      <w:pPr>
        <w:numPr>
          <w:ilvl w:val="0"/>
          <w:numId w:val="2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zabawy badawcze;</w:t>
      </w:r>
    </w:p>
    <w:p w14:paraId="4B62AF6C" w14:textId="77777777" w:rsidR="00641AEA" w:rsidRPr="00913B80" w:rsidRDefault="00000000">
      <w:pPr>
        <w:numPr>
          <w:ilvl w:val="0"/>
          <w:numId w:val="2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zabawy konstrukcyjne;</w:t>
      </w:r>
    </w:p>
    <w:p w14:paraId="23F09BA0" w14:textId="77777777" w:rsidR="00641AEA" w:rsidRPr="00913B80" w:rsidRDefault="00000000">
      <w:pPr>
        <w:numPr>
          <w:ilvl w:val="0"/>
          <w:numId w:val="2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elementy pedagogiki zabawy;</w:t>
      </w:r>
    </w:p>
    <w:p w14:paraId="608F1759" w14:textId="77777777" w:rsidR="00641AEA" w:rsidRPr="00913B80" w:rsidRDefault="00000000">
      <w:pPr>
        <w:numPr>
          <w:ilvl w:val="0"/>
          <w:numId w:val="2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zabawy ruchowe;</w:t>
      </w:r>
    </w:p>
    <w:p w14:paraId="6C7FA372" w14:textId="77777777" w:rsidR="00641AEA" w:rsidRPr="00913B80" w:rsidRDefault="00000000">
      <w:pPr>
        <w:numPr>
          <w:ilvl w:val="0"/>
          <w:numId w:val="2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działania praktyczne;</w:t>
      </w:r>
    </w:p>
    <w:p w14:paraId="77AE3EC0" w14:textId="77777777" w:rsidR="00641AEA" w:rsidRPr="00913B80" w:rsidRDefault="00000000">
      <w:pPr>
        <w:numPr>
          <w:ilvl w:val="0"/>
          <w:numId w:val="28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 xml:space="preserve">elementy </w:t>
      </w:r>
      <w:proofErr w:type="spellStart"/>
      <w:r w:rsidRPr="00913B80">
        <w:rPr>
          <w:sz w:val="22"/>
          <w:szCs w:val="22"/>
        </w:rPr>
        <w:t>tutoringu</w:t>
      </w:r>
      <w:proofErr w:type="spellEnd"/>
      <w:r w:rsidRPr="00913B80">
        <w:rPr>
          <w:sz w:val="22"/>
          <w:szCs w:val="22"/>
        </w:rPr>
        <w:t xml:space="preserve"> rówieśniczego;</w:t>
      </w:r>
    </w:p>
    <w:p w14:paraId="72AA5325" w14:textId="77777777" w:rsidR="00641AEA" w:rsidRPr="00913B80" w:rsidRDefault="00000000">
      <w:pPr>
        <w:numPr>
          <w:ilvl w:val="0"/>
          <w:numId w:val="28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zabawy rozwijające myślenie logiczne i kreatywne.</w:t>
      </w:r>
    </w:p>
    <w:p w14:paraId="0B4494FA" w14:textId="77777777" w:rsidR="00641AEA" w:rsidRPr="00913B80" w:rsidRDefault="00000000">
      <w:pPr>
        <w:pStyle w:val="Nagwek2"/>
        <w:rPr>
          <w:sz w:val="22"/>
          <w:szCs w:val="22"/>
        </w:rPr>
      </w:pPr>
      <w:r w:rsidRPr="00913B80">
        <w:rPr>
          <w:sz w:val="22"/>
          <w:szCs w:val="22"/>
        </w:rPr>
        <w:t>Formy pracy</w:t>
      </w:r>
    </w:p>
    <w:p w14:paraId="6113E8E6" w14:textId="77777777" w:rsidR="00641AEA" w:rsidRPr="00913B80" w:rsidRDefault="00000000">
      <w:pPr>
        <w:numPr>
          <w:ilvl w:val="0"/>
          <w:numId w:val="29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indywidualna;</w:t>
      </w:r>
    </w:p>
    <w:p w14:paraId="53DAB497" w14:textId="77777777" w:rsidR="00641AEA" w:rsidRPr="00913B80" w:rsidRDefault="00000000">
      <w:pPr>
        <w:numPr>
          <w:ilvl w:val="0"/>
          <w:numId w:val="29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 parach;</w:t>
      </w:r>
    </w:p>
    <w:p w14:paraId="084EFA6C" w14:textId="77777777" w:rsidR="00641AEA" w:rsidRPr="00913B80" w:rsidRDefault="00000000">
      <w:pPr>
        <w:numPr>
          <w:ilvl w:val="0"/>
          <w:numId w:val="29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 małych zespołach;</w:t>
      </w:r>
    </w:p>
    <w:p w14:paraId="58E9B47C" w14:textId="77777777" w:rsidR="00641AEA" w:rsidRPr="00913B80" w:rsidRDefault="00000000">
      <w:pPr>
        <w:numPr>
          <w:ilvl w:val="0"/>
          <w:numId w:val="29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zespołowa;</w:t>
      </w:r>
    </w:p>
    <w:p w14:paraId="18BDDC2E" w14:textId="77777777" w:rsidR="00641AEA" w:rsidRPr="00913B80" w:rsidRDefault="00000000">
      <w:pPr>
        <w:numPr>
          <w:ilvl w:val="0"/>
          <w:numId w:val="29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praca z całą grupą;</w:t>
      </w:r>
    </w:p>
    <w:p w14:paraId="46B4901A" w14:textId="77777777" w:rsidR="00641AEA" w:rsidRPr="00913B80" w:rsidRDefault="00000000">
      <w:pPr>
        <w:numPr>
          <w:ilvl w:val="0"/>
          <w:numId w:val="29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działania w ogrodzie przedszkolnym;</w:t>
      </w:r>
    </w:p>
    <w:p w14:paraId="1809028D" w14:textId="77777777" w:rsidR="00641AEA" w:rsidRPr="00913B80" w:rsidRDefault="00000000">
      <w:pPr>
        <w:numPr>
          <w:ilvl w:val="0"/>
          <w:numId w:val="29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spacery i wyjścia;</w:t>
      </w:r>
    </w:p>
    <w:p w14:paraId="2CB38B2E" w14:textId="77777777" w:rsidR="00641AEA" w:rsidRPr="00913B80" w:rsidRDefault="00000000">
      <w:pPr>
        <w:numPr>
          <w:ilvl w:val="0"/>
          <w:numId w:val="29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działania poza terenem przedszkola;</w:t>
      </w:r>
    </w:p>
    <w:p w14:paraId="7EEF20C6" w14:textId="77777777" w:rsidR="00641AEA" w:rsidRPr="00913B80" w:rsidRDefault="00000000">
      <w:pPr>
        <w:numPr>
          <w:ilvl w:val="0"/>
          <w:numId w:val="29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współpraca z rodzicami i środowiskiem lokalnym.</w:t>
      </w:r>
    </w:p>
    <w:p w14:paraId="36C94D8E" w14:textId="77777777" w:rsidR="00641AEA" w:rsidRPr="00913B80" w:rsidRDefault="00000000">
      <w:pPr>
        <w:spacing w:after="0"/>
        <w:rPr>
          <w:sz w:val="22"/>
          <w:szCs w:val="22"/>
        </w:rPr>
      </w:pPr>
      <w:r w:rsidRPr="00913B80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0E8FF3D7" wp14:editId="438A34AE">
                <wp:extent cx="41614725" cy="1270"/>
                <wp:effectExtent l="0" t="31750" r="0" b="36830"/>
                <wp:docPr id="25" name="Prostokąt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 scaled="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41614725" cy="69850"/>
                <wp:effectExtent b="0" l="0" r="0" t="0"/>
                <wp:docPr id="25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14725" cy="69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63B123B7" w14:textId="77777777" w:rsidR="00641AEA" w:rsidRPr="00913B80" w:rsidRDefault="00000000">
      <w:pPr>
        <w:pStyle w:val="Nagwek1"/>
        <w:rPr>
          <w:sz w:val="22"/>
          <w:szCs w:val="22"/>
        </w:rPr>
      </w:pPr>
      <w:r w:rsidRPr="00913B80">
        <w:rPr>
          <w:sz w:val="22"/>
          <w:szCs w:val="22"/>
        </w:rPr>
        <w:t>XI. Rola nauczyciela</w:t>
      </w:r>
    </w:p>
    <w:p w14:paraId="1DB4093C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>Nauczyciel:</w:t>
      </w:r>
    </w:p>
    <w:p w14:paraId="1ED30FE7" w14:textId="77777777" w:rsidR="00641AEA" w:rsidRPr="00913B80" w:rsidRDefault="00000000">
      <w:pPr>
        <w:numPr>
          <w:ilvl w:val="0"/>
          <w:numId w:val="30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tworzy bezpieczne warunki do samodzielnego działania;</w:t>
      </w:r>
    </w:p>
    <w:p w14:paraId="2215C0E0" w14:textId="77777777" w:rsidR="00641AEA" w:rsidRPr="00913B80" w:rsidRDefault="00000000">
      <w:pPr>
        <w:numPr>
          <w:ilvl w:val="0"/>
          <w:numId w:val="3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obserwuje dziecko i rozpoznaje jego potrzeby;</w:t>
      </w:r>
    </w:p>
    <w:p w14:paraId="37950E71" w14:textId="77777777" w:rsidR="00641AEA" w:rsidRPr="00913B80" w:rsidRDefault="00000000">
      <w:pPr>
        <w:numPr>
          <w:ilvl w:val="0"/>
          <w:numId w:val="3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dostosowuje poziom trudności do możliwości dziecka;</w:t>
      </w:r>
    </w:p>
    <w:p w14:paraId="6C57E050" w14:textId="77777777" w:rsidR="00641AEA" w:rsidRPr="00913B80" w:rsidRDefault="00000000">
      <w:pPr>
        <w:numPr>
          <w:ilvl w:val="0"/>
          <w:numId w:val="3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zachęca do podejmowania prób;</w:t>
      </w:r>
    </w:p>
    <w:p w14:paraId="0245400C" w14:textId="77777777" w:rsidR="00641AEA" w:rsidRPr="00913B80" w:rsidRDefault="00000000">
      <w:pPr>
        <w:numPr>
          <w:ilvl w:val="0"/>
          <w:numId w:val="3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nie wyręcza dziecka w sytuacjach, w których może ono działać samodzielnie;</w:t>
      </w:r>
    </w:p>
    <w:p w14:paraId="35B6BDE3" w14:textId="77777777" w:rsidR="00641AEA" w:rsidRPr="00913B80" w:rsidRDefault="00000000">
      <w:pPr>
        <w:numPr>
          <w:ilvl w:val="0"/>
          <w:numId w:val="3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stawia pytania zamiast podawać gotowe rozwiązania;</w:t>
      </w:r>
    </w:p>
    <w:p w14:paraId="3E9F89C7" w14:textId="77777777" w:rsidR="00641AEA" w:rsidRPr="00913B80" w:rsidRDefault="00000000">
      <w:pPr>
        <w:numPr>
          <w:ilvl w:val="0"/>
          <w:numId w:val="3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umożliwia popełnianie błędów i uczenie się na nich;</w:t>
      </w:r>
    </w:p>
    <w:p w14:paraId="09757FBF" w14:textId="77777777" w:rsidR="00641AEA" w:rsidRPr="00913B80" w:rsidRDefault="00000000">
      <w:pPr>
        <w:numPr>
          <w:ilvl w:val="0"/>
          <w:numId w:val="3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lastRenderedPageBreak/>
        <w:t>udziela konstruktywnej informacji zwrotnej;</w:t>
      </w:r>
    </w:p>
    <w:p w14:paraId="7BB27DCD" w14:textId="77777777" w:rsidR="00641AEA" w:rsidRPr="00913B80" w:rsidRDefault="00000000">
      <w:pPr>
        <w:numPr>
          <w:ilvl w:val="0"/>
          <w:numId w:val="3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wzmacnia wysiłek, a nie wyłącznie efekt;</w:t>
      </w:r>
    </w:p>
    <w:p w14:paraId="09912341" w14:textId="77777777" w:rsidR="00641AEA" w:rsidRPr="00913B80" w:rsidRDefault="00000000">
      <w:pPr>
        <w:numPr>
          <w:ilvl w:val="0"/>
          <w:numId w:val="3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tworzy sytuacje sprzyjające współpracy;</w:t>
      </w:r>
    </w:p>
    <w:p w14:paraId="200218CE" w14:textId="77777777" w:rsidR="00641AEA" w:rsidRPr="00913B80" w:rsidRDefault="00000000">
      <w:pPr>
        <w:numPr>
          <w:ilvl w:val="0"/>
          <w:numId w:val="3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umożliwia dzieciom dokonywanie wyborów;</w:t>
      </w:r>
    </w:p>
    <w:p w14:paraId="0B7E666A" w14:textId="77777777" w:rsidR="00641AEA" w:rsidRPr="00913B80" w:rsidRDefault="00000000">
      <w:pPr>
        <w:numPr>
          <w:ilvl w:val="0"/>
          <w:numId w:val="3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wykorzystuje zainteresowania dzieci;</w:t>
      </w:r>
    </w:p>
    <w:p w14:paraId="0B2BA03E" w14:textId="77777777" w:rsidR="00641AEA" w:rsidRPr="00913B80" w:rsidRDefault="00000000">
      <w:pPr>
        <w:numPr>
          <w:ilvl w:val="0"/>
          <w:numId w:val="3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organizuje przestrzeń sprzyjającą eksploracji;</w:t>
      </w:r>
    </w:p>
    <w:p w14:paraId="23AF12B0" w14:textId="77777777" w:rsidR="00641AEA" w:rsidRPr="00913B80" w:rsidRDefault="00000000">
      <w:pPr>
        <w:numPr>
          <w:ilvl w:val="0"/>
          <w:numId w:val="30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dba o dobrostan i poczucie bezpieczeństwa dzieci;</w:t>
      </w:r>
    </w:p>
    <w:p w14:paraId="0E6CAB34" w14:textId="77777777" w:rsidR="00641AEA" w:rsidRPr="00913B80" w:rsidRDefault="00000000">
      <w:pPr>
        <w:numPr>
          <w:ilvl w:val="0"/>
          <w:numId w:val="30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indywidualizuje działania zgodnie z potrzebami i możliwościami dzieci.</w:t>
      </w:r>
    </w:p>
    <w:p w14:paraId="79F0A561" w14:textId="77777777" w:rsidR="00641AEA" w:rsidRPr="00913B80" w:rsidRDefault="00000000">
      <w:pPr>
        <w:spacing w:after="0"/>
        <w:rPr>
          <w:sz w:val="22"/>
          <w:szCs w:val="22"/>
        </w:rPr>
      </w:pPr>
      <w:r w:rsidRPr="00913B80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2813CC2E" wp14:editId="1A8CD9CE">
                <wp:extent cx="41614725" cy="1270"/>
                <wp:effectExtent l="0" t="31750" r="0" b="36830"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 scaled="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41614725" cy="6985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14725" cy="69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200582FC" w14:textId="77777777" w:rsidR="00641AEA" w:rsidRPr="00913B80" w:rsidRDefault="00000000">
      <w:pPr>
        <w:pStyle w:val="Nagwek1"/>
        <w:rPr>
          <w:sz w:val="22"/>
          <w:szCs w:val="22"/>
        </w:rPr>
      </w:pPr>
      <w:r w:rsidRPr="00913B80">
        <w:rPr>
          <w:sz w:val="22"/>
          <w:szCs w:val="22"/>
        </w:rPr>
        <w:t>XII. Współpraca z rodzicami</w:t>
      </w:r>
    </w:p>
    <w:p w14:paraId="0E7EC40F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>Rodzice zostaną zaproszeni do wspierania dzieci w zdobywaniu nowych umiejętności poprzez:</w:t>
      </w:r>
    </w:p>
    <w:p w14:paraId="30342401" w14:textId="77777777" w:rsidR="00641AEA" w:rsidRPr="00913B80" w:rsidRDefault="00000000">
      <w:pPr>
        <w:numPr>
          <w:ilvl w:val="0"/>
          <w:numId w:val="31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zachęcanie dziecka do samodzielności;</w:t>
      </w:r>
    </w:p>
    <w:p w14:paraId="5B5608D0" w14:textId="77777777" w:rsidR="00641AEA" w:rsidRPr="00913B80" w:rsidRDefault="00000000">
      <w:pPr>
        <w:numPr>
          <w:ilvl w:val="0"/>
          <w:numId w:val="31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powierzanie dziecku prostych obowiązków domowych;</w:t>
      </w:r>
    </w:p>
    <w:p w14:paraId="0E9CF439" w14:textId="77777777" w:rsidR="00641AEA" w:rsidRPr="00913B80" w:rsidRDefault="00000000">
      <w:pPr>
        <w:numPr>
          <w:ilvl w:val="0"/>
          <w:numId w:val="31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wspólne wykonywanie praktycznych czynności;</w:t>
      </w:r>
    </w:p>
    <w:p w14:paraId="3651EE52" w14:textId="77777777" w:rsidR="00641AEA" w:rsidRPr="00913B80" w:rsidRDefault="00000000">
      <w:pPr>
        <w:numPr>
          <w:ilvl w:val="0"/>
          <w:numId w:val="31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wspólne gotowanie;</w:t>
      </w:r>
    </w:p>
    <w:p w14:paraId="0030A1CD" w14:textId="77777777" w:rsidR="00641AEA" w:rsidRPr="00913B80" w:rsidRDefault="00000000">
      <w:pPr>
        <w:numPr>
          <w:ilvl w:val="0"/>
          <w:numId w:val="31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pielęgnowanie roślin;</w:t>
      </w:r>
    </w:p>
    <w:p w14:paraId="64BBD910" w14:textId="77777777" w:rsidR="00641AEA" w:rsidRPr="00913B80" w:rsidRDefault="00000000">
      <w:pPr>
        <w:numPr>
          <w:ilvl w:val="0"/>
          <w:numId w:val="31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wspólne majsterkowanie;</w:t>
      </w:r>
    </w:p>
    <w:p w14:paraId="15831F5F" w14:textId="77777777" w:rsidR="00641AEA" w:rsidRPr="00913B80" w:rsidRDefault="00000000">
      <w:pPr>
        <w:numPr>
          <w:ilvl w:val="0"/>
          <w:numId w:val="31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czytanie książek;</w:t>
      </w:r>
    </w:p>
    <w:p w14:paraId="6257383B" w14:textId="77777777" w:rsidR="00641AEA" w:rsidRPr="00913B80" w:rsidRDefault="00000000">
      <w:pPr>
        <w:numPr>
          <w:ilvl w:val="0"/>
          <w:numId w:val="31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gry planszowe i zabawy logiczne;</w:t>
      </w:r>
    </w:p>
    <w:p w14:paraId="47151C87" w14:textId="77777777" w:rsidR="00641AEA" w:rsidRPr="00913B80" w:rsidRDefault="00000000">
      <w:pPr>
        <w:numPr>
          <w:ilvl w:val="0"/>
          <w:numId w:val="31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wspólne spacery i obserwacje przyrodnicze;</w:t>
      </w:r>
    </w:p>
    <w:p w14:paraId="0FF452DE" w14:textId="77777777" w:rsidR="00641AEA" w:rsidRPr="00913B80" w:rsidRDefault="00000000">
      <w:pPr>
        <w:numPr>
          <w:ilvl w:val="0"/>
          <w:numId w:val="31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ograniczanie czasu ekranowego;</w:t>
      </w:r>
    </w:p>
    <w:p w14:paraId="2B1BD0BD" w14:textId="77777777" w:rsidR="00641AEA" w:rsidRPr="00913B80" w:rsidRDefault="00000000">
      <w:pPr>
        <w:numPr>
          <w:ilvl w:val="0"/>
          <w:numId w:val="31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rozmowy o emocjach i trudnościach;</w:t>
      </w:r>
    </w:p>
    <w:p w14:paraId="65239E14" w14:textId="77777777" w:rsidR="00641AEA" w:rsidRPr="00913B80" w:rsidRDefault="00000000">
      <w:pPr>
        <w:numPr>
          <w:ilvl w:val="0"/>
          <w:numId w:val="31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wzmacnianie przekonania, że „nie umiem jeszcze” oznacza możliwość dalszego uczenia się.</w:t>
      </w:r>
    </w:p>
    <w:p w14:paraId="227440AE" w14:textId="77777777" w:rsidR="00641AEA" w:rsidRPr="00913B80" w:rsidRDefault="00000000">
      <w:pPr>
        <w:pStyle w:val="Nagwek3"/>
        <w:rPr>
          <w:sz w:val="22"/>
          <w:szCs w:val="22"/>
        </w:rPr>
      </w:pPr>
      <w:r w:rsidRPr="00913B80">
        <w:rPr>
          <w:sz w:val="22"/>
          <w:szCs w:val="22"/>
        </w:rPr>
        <w:t>Proponowane działania z rodzicami:</w:t>
      </w:r>
    </w:p>
    <w:p w14:paraId="60E21DC3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„Rodzic – ekspert”</w:t>
      </w: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– rodzice prezentują dzieciom swoje umiejętności i zainteresowania.</w:t>
      </w:r>
    </w:p>
    <w:p w14:paraId="5D9CB7C7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„Domowa misja”</w:t>
      </w: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– krótkie zadanie rozwijające samodzielność, np. przygotowanie prostego posiłku, zasadzenie rośliny, posprzątanie swojego miejsca.</w:t>
      </w:r>
    </w:p>
    <w:p w14:paraId="60432362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„Umiem to!”</w:t>
      </w: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– dzieci prezentują rodzicom nową umiejętność zdobytą w przedszkolu.</w:t>
      </w:r>
    </w:p>
    <w:p w14:paraId="0AB15B7E" w14:textId="77777777" w:rsidR="00641AEA" w:rsidRPr="00913B80" w:rsidRDefault="00000000">
      <w:pPr>
        <w:rPr>
          <w:sz w:val="22"/>
          <w:szCs w:val="22"/>
        </w:rPr>
      </w:pPr>
      <w:r w:rsidRPr="00913B80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288C6631" wp14:editId="2D391BAD">
                <wp:extent cx="41614725" cy="1270"/>
                <wp:effectExtent l="0" t="31750" r="0" b="36830"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 scaled="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41614725" cy="69850"/>
                <wp:effectExtent b="0" l="0" r="0" 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14725" cy="69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510FB209" w14:textId="77777777" w:rsidR="00641AEA" w:rsidRPr="00913B80" w:rsidRDefault="00000000">
      <w:pPr>
        <w:pStyle w:val="Nagwek1"/>
        <w:rPr>
          <w:sz w:val="22"/>
          <w:szCs w:val="22"/>
        </w:rPr>
      </w:pPr>
      <w:r w:rsidRPr="00913B80">
        <w:rPr>
          <w:sz w:val="22"/>
          <w:szCs w:val="22"/>
        </w:rPr>
        <w:t>XIII. Przewidywane osiągnięcia dzieci</w:t>
      </w:r>
    </w:p>
    <w:p w14:paraId="622DE520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>W wyniku realizacji planu dziecko:</w:t>
      </w:r>
    </w:p>
    <w:p w14:paraId="15BBDF02" w14:textId="77777777" w:rsidR="00641AEA" w:rsidRPr="00913B80" w:rsidRDefault="00000000">
      <w:pPr>
        <w:numPr>
          <w:ilvl w:val="0"/>
          <w:numId w:val="32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podejmuje nowe wyzwania;</w:t>
      </w:r>
    </w:p>
    <w:p w14:paraId="63671628" w14:textId="77777777" w:rsidR="00641AEA" w:rsidRPr="00913B80" w:rsidRDefault="00000000">
      <w:pPr>
        <w:numPr>
          <w:ilvl w:val="0"/>
          <w:numId w:val="3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zna swoje mocne strony;</w:t>
      </w:r>
    </w:p>
    <w:p w14:paraId="04C9F2D9" w14:textId="77777777" w:rsidR="00641AEA" w:rsidRPr="00913B80" w:rsidRDefault="00000000">
      <w:pPr>
        <w:numPr>
          <w:ilvl w:val="0"/>
          <w:numId w:val="3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potrafi powiedzieć, czego chce się nauczyć;</w:t>
      </w:r>
    </w:p>
    <w:p w14:paraId="52761B0A" w14:textId="77777777" w:rsidR="00641AEA" w:rsidRPr="00913B80" w:rsidRDefault="00000000">
      <w:pPr>
        <w:numPr>
          <w:ilvl w:val="0"/>
          <w:numId w:val="3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planuje proste działanie;</w:t>
      </w:r>
    </w:p>
    <w:p w14:paraId="17F82EEB" w14:textId="77777777" w:rsidR="00641AEA" w:rsidRPr="00913B80" w:rsidRDefault="00000000">
      <w:pPr>
        <w:numPr>
          <w:ilvl w:val="0"/>
          <w:numId w:val="3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organizuje miejsce pracy;</w:t>
      </w:r>
    </w:p>
    <w:p w14:paraId="272CB082" w14:textId="77777777" w:rsidR="00641AEA" w:rsidRPr="00913B80" w:rsidRDefault="00000000">
      <w:pPr>
        <w:numPr>
          <w:ilvl w:val="0"/>
          <w:numId w:val="3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doprowadza rozpoczęte zadanie do końca;</w:t>
      </w:r>
    </w:p>
    <w:p w14:paraId="787C3B79" w14:textId="77777777" w:rsidR="00641AEA" w:rsidRPr="00913B80" w:rsidRDefault="00000000">
      <w:pPr>
        <w:numPr>
          <w:ilvl w:val="0"/>
          <w:numId w:val="3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podejmuje kolejne próby mimo niepowodzenia;</w:t>
      </w:r>
    </w:p>
    <w:p w14:paraId="51027F67" w14:textId="77777777" w:rsidR="00641AEA" w:rsidRPr="00913B80" w:rsidRDefault="00000000">
      <w:pPr>
        <w:numPr>
          <w:ilvl w:val="0"/>
          <w:numId w:val="3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akceptuje popełnianie błędów;</w:t>
      </w:r>
    </w:p>
    <w:p w14:paraId="67DE625D" w14:textId="77777777" w:rsidR="00641AEA" w:rsidRPr="00913B80" w:rsidRDefault="00000000">
      <w:pPr>
        <w:numPr>
          <w:ilvl w:val="0"/>
          <w:numId w:val="3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korzysta ze wskazówek innych osób;</w:t>
      </w:r>
    </w:p>
    <w:p w14:paraId="597082B8" w14:textId="77777777" w:rsidR="00641AEA" w:rsidRPr="00913B80" w:rsidRDefault="00000000">
      <w:pPr>
        <w:numPr>
          <w:ilvl w:val="0"/>
          <w:numId w:val="3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prosi o pomoc, gdy jej potrzebuje;</w:t>
      </w:r>
    </w:p>
    <w:p w14:paraId="4C53AD20" w14:textId="77777777" w:rsidR="00641AEA" w:rsidRPr="00913B80" w:rsidRDefault="00000000">
      <w:pPr>
        <w:numPr>
          <w:ilvl w:val="0"/>
          <w:numId w:val="3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pomaga innym;</w:t>
      </w:r>
    </w:p>
    <w:p w14:paraId="41258E20" w14:textId="77777777" w:rsidR="00641AEA" w:rsidRPr="00913B80" w:rsidRDefault="00000000">
      <w:pPr>
        <w:numPr>
          <w:ilvl w:val="0"/>
          <w:numId w:val="3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współpracuje w zespole;</w:t>
      </w:r>
    </w:p>
    <w:p w14:paraId="58CA31DF" w14:textId="77777777" w:rsidR="00641AEA" w:rsidRPr="00913B80" w:rsidRDefault="00000000">
      <w:pPr>
        <w:numPr>
          <w:ilvl w:val="0"/>
          <w:numId w:val="3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dzieli się materiałami;</w:t>
      </w:r>
    </w:p>
    <w:p w14:paraId="5FE82674" w14:textId="77777777" w:rsidR="00641AEA" w:rsidRPr="00913B80" w:rsidRDefault="00000000">
      <w:pPr>
        <w:numPr>
          <w:ilvl w:val="0"/>
          <w:numId w:val="3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uczestniczy w podejmowaniu decyzji;</w:t>
      </w:r>
    </w:p>
    <w:p w14:paraId="6818264D" w14:textId="77777777" w:rsidR="00641AEA" w:rsidRPr="00913B80" w:rsidRDefault="00000000">
      <w:pPr>
        <w:numPr>
          <w:ilvl w:val="0"/>
          <w:numId w:val="3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rozwiązuje proste problemy;</w:t>
      </w:r>
    </w:p>
    <w:p w14:paraId="018242F9" w14:textId="77777777" w:rsidR="00641AEA" w:rsidRPr="00913B80" w:rsidRDefault="00000000">
      <w:pPr>
        <w:numPr>
          <w:ilvl w:val="0"/>
          <w:numId w:val="3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eksperymentuje;</w:t>
      </w:r>
    </w:p>
    <w:p w14:paraId="7D500C9E" w14:textId="77777777" w:rsidR="00641AEA" w:rsidRPr="00913B80" w:rsidRDefault="00000000">
      <w:pPr>
        <w:numPr>
          <w:ilvl w:val="0"/>
          <w:numId w:val="3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lastRenderedPageBreak/>
        <w:t>formułuje pytania;</w:t>
      </w:r>
    </w:p>
    <w:p w14:paraId="0300F227" w14:textId="77777777" w:rsidR="00641AEA" w:rsidRPr="00913B80" w:rsidRDefault="00000000">
      <w:pPr>
        <w:numPr>
          <w:ilvl w:val="0"/>
          <w:numId w:val="3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obserwuje i wyciąga proste wnioski;</w:t>
      </w:r>
    </w:p>
    <w:p w14:paraId="56567EA2" w14:textId="77777777" w:rsidR="00641AEA" w:rsidRPr="00913B80" w:rsidRDefault="00000000">
      <w:pPr>
        <w:numPr>
          <w:ilvl w:val="0"/>
          <w:numId w:val="3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wykorzystuje wiedzę w praktycznych sytuacjach;</w:t>
      </w:r>
    </w:p>
    <w:p w14:paraId="4F44FD19" w14:textId="77777777" w:rsidR="00641AEA" w:rsidRPr="00913B80" w:rsidRDefault="00000000">
      <w:pPr>
        <w:numPr>
          <w:ilvl w:val="0"/>
          <w:numId w:val="3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 kompetencje językowe i matematyczne;</w:t>
      </w:r>
    </w:p>
    <w:p w14:paraId="24AE764F" w14:textId="77777777" w:rsidR="00641AEA" w:rsidRPr="00913B80" w:rsidRDefault="00000000">
      <w:pPr>
        <w:numPr>
          <w:ilvl w:val="0"/>
          <w:numId w:val="3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 kompetencje cyfrowe w bezpieczny sposób;</w:t>
      </w:r>
    </w:p>
    <w:p w14:paraId="53FD8073" w14:textId="77777777" w:rsidR="00641AEA" w:rsidRPr="00913B80" w:rsidRDefault="00000000">
      <w:pPr>
        <w:numPr>
          <w:ilvl w:val="0"/>
          <w:numId w:val="3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rozwija sprawność ruchową i manualną;</w:t>
      </w:r>
    </w:p>
    <w:p w14:paraId="3F35AE1E" w14:textId="77777777" w:rsidR="00641AEA" w:rsidRPr="00913B80" w:rsidRDefault="00000000">
      <w:pPr>
        <w:numPr>
          <w:ilvl w:val="0"/>
          <w:numId w:val="3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dba o siebie, innych i środowisko;</w:t>
      </w:r>
    </w:p>
    <w:p w14:paraId="096595C9" w14:textId="77777777" w:rsidR="00641AEA" w:rsidRPr="00913B80" w:rsidRDefault="00000000">
      <w:pPr>
        <w:numPr>
          <w:ilvl w:val="0"/>
          <w:numId w:val="3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prezentuje efekty swojej pracy;</w:t>
      </w:r>
    </w:p>
    <w:p w14:paraId="192FEE2E" w14:textId="77777777" w:rsidR="00641AEA" w:rsidRPr="00913B80" w:rsidRDefault="00000000">
      <w:pPr>
        <w:numPr>
          <w:ilvl w:val="0"/>
          <w:numId w:val="32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potrafi powiedzieć, czego się nauczyło;</w:t>
      </w:r>
    </w:p>
    <w:p w14:paraId="5ED109FD" w14:textId="77777777" w:rsidR="00641AEA" w:rsidRPr="00913B80" w:rsidRDefault="00000000">
      <w:pPr>
        <w:numPr>
          <w:ilvl w:val="0"/>
          <w:numId w:val="32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dostrzega własny rozwój i odczuwa satysfakcję z podejmowanego wysiłku.</w:t>
      </w:r>
    </w:p>
    <w:p w14:paraId="1479205B" w14:textId="77777777" w:rsidR="00641AEA" w:rsidRPr="00913B80" w:rsidRDefault="00000000">
      <w:pPr>
        <w:spacing w:after="0"/>
        <w:rPr>
          <w:sz w:val="22"/>
          <w:szCs w:val="22"/>
        </w:rPr>
      </w:pPr>
      <w:r w:rsidRPr="00913B80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02E78655" wp14:editId="07190D20">
                <wp:extent cx="41614725" cy="1270"/>
                <wp:effectExtent l="0" t="31750" r="0" b="36830"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 scaled="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41614725" cy="69850"/>
                <wp:effectExtent b="0" l="0" r="0" 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14725" cy="69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05DAF6B0" w14:textId="77777777" w:rsidR="00641AEA" w:rsidRPr="00913B80" w:rsidRDefault="00000000">
      <w:pPr>
        <w:pStyle w:val="Nagwek1"/>
        <w:rPr>
          <w:sz w:val="22"/>
          <w:szCs w:val="22"/>
        </w:rPr>
      </w:pPr>
      <w:r w:rsidRPr="00913B80">
        <w:rPr>
          <w:sz w:val="22"/>
          <w:szCs w:val="22"/>
        </w:rPr>
        <w:t>XIV. Monitorowanie realizacji planu</w:t>
      </w:r>
    </w:p>
    <w:p w14:paraId="3C36772F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>Realizacja planu będzie monitorowana poprzez:</w:t>
      </w:r>
    </w:p>
    <w:p w14:paraId="1087173A" w14:textId="77777777" w:rsidR="00641AEA" w:rsidRPr="00913B80" w:rsidRDefault="00000000">
      <w:pPr>
        <w:numPr>
          <w:ilvl w:val="0"/>
          <w:numId w:val="33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obserwację dzieci;</w:t>
      </w:r>
    </w:p>
    <w:p w14:paraId="2992B4AF" w14:textId="77777777" w:rsidR="00641AEA" w:rsidRPr="00913B80" w:rsidRDefault="00000000">
      <w:pPr>
        <w:numPr>
          <w:ilvl w:val="0"/>
          <w:numId w:val="33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analizę ich aktywności;</w:t>
      </w:r>
    </w:p>
    <w:p w14:paraId="7C2A6248" w14:textId="77777777" w:rsidR="00641AEA" w:rsidRPr="00913B80" w:rsidRDefault="00000000">
      <w:pPr>
        <w:numPr>
          <w:ilvl w:val="0"/>
          <w:numId w:val="33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analizę wytworów pracy;</w:t>
      </w:r>
    </w:p>
    <w:p w14:paraId="010953A7" w14:textId="77777777" w:rsidR="00641AEA" w:rsidRPr="00913B80" w:rsidRDefault="00000000">
      <w:pPr>
        <w:numPr>
          <w:ilvl w:val="0"/>
          <w:numId w:val="33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dokumentację fotograficzną;</w:t>
      </w:r>
    </w:p>
    <w:p w14:paraId="5DDAEBEF" w14:textId="77777777" w:rsidR="00641AEA" w:rsidRPr="00913B80" w:rsidRDefault="00000000">
      <w:pPr>
        <w:numPr>
          <w:ilvl w:val="0"/>
          <w:numId w:val="33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portfolio dziecka;</w:t>
      </w:r>
    </w:p>
    <w:p w14:paraId="329A077E" w14:textId="77777777" w:rsidR="00641AEA" w:rsidRPr="00913B80" w:rsidRDefault="00000000">
      <w:pPr>
        <w:numPr>
          <w:ilvl w:val="0"/>
          <w:numId w:val="33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rozmowy z dziećmi;</w:t>
      </w:r>
    </w:p>
    <w:p w14:paraId="5A1E3FA5" w14:textId="77777777" w:rsidR="00641AEA" w:rsidRPr="00913B80" w:rsidRDefault="00000000">
      <w:pPr>
        <w:numPr>
          <w:ilvl w:val="0"/>
          <w:numId w:val="33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analizę udziału dzieci w projektach;</w:t>
      </w:r>
    </w:p>
    <w:p w14:paraId="557C72BC" w14:textId="77777777" w:rsidR="00641AEA" w:rsidRPr="00913B80" w:rsidRDefault="00000000">
      <w:pPr>
        <w:numPr>
          <w:ilvl w:val="0"/>
          <w:numId w:val="33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obserwację stopnia samodzielności;</w:t>
      </w:r>
    </w:p>
    <w:p w14:paraId="224A6F50" w14:textId="77777777" w:rsidR="00641AEA" w:rsidRPr="00913B80" w:rsidRDefault="00000000">
      <w:pPr>
        <w:numPr>
          <w:ilvl w:val="0"/>
          <w:numId w:val="33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analizę zaangażowania w działania zespołowe;</w:t>
      </w:r>
    </w:p>
    <w:p w14:paraId="1C9D21D0" w14:textId="77777777" w:rsidR="00641AEA" w:rsidRPr="00913B80" w:rsidRDefault="00000000">
      <w:pPr>
        <w:numPr>
          <w:ilvl w:val="0"/>
          <w:numId w:val="33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informacje zwrotne od rodziców;</w:t>
      </w:r>
    </w:p>
    <w:p w14:paraId="5326E28E" w14:textId="77777777" w:rsidR="00641AEA" w:rsidRPr="00913B80" w:rsidRDefault="00000000">
      <w:pPr>
        <w:numPr>
          <w:ilvl w:val="0"/>
          <w:numId w:val="33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analizę osiągnięć dzieci;</w:t>
      </w:r>
    </w:p>
    <w:p w14:paraId="15CE520E" w14:textId="77777777" w:rsidR="00641AEA" w:rsidRPr="00913B80" w:rsidRDefault="00000000">
      <w:pPr>
        <w:numPr>
          <w:ilvl w:val="0"/>
          <w:numId w:val="33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okresową ewaluację działań nauczycieli.</w:t>
      </w:r>
    </w:p>
    <w:p w14:paraId="272EAF37" w14:textId="77777777" w:rsidR="00641AEA" w:rsidRPr="00913B80" w:rsidRDefault="00000000">
      <w:pPr>
        <w:spacing w:after="0"/>
        <w:rPr>
          <w:sz w:val="22"/>
          <w:szCs w:val="22"/>
        </w:rPr>
      </w:pPr>
      <w:r w:rsidRPr="00913B80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6719387A" wp14:editId="4D988577">
                <wp:extent cx="41614725" cy="1270"/>
                <wp:effectExtent l="0" t="31750" r="0" b="36830"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 scaled="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41614725" cy="69850"/>
                <wp:effectExtent b="0" l="0" r="0" t="0"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14725" cy="69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45049970" w14:textId="77777777" w:rsidR="00641AEA" w:rsidRPr="00913B80" w:rsidRDefault="00000000">
      <w:pPr>
        <w:pStyle w:val="Nagwek1"/>
        <w:rPr>
          <w:sz w:val="22"/>
          <w:szCs w:val="22"/>
        </w:rPr>
      </w:pPr>
      <w:r w:rsidRPr="00913B80">
        <w:rPr>
          <w:sz w:val="22"/>
          <w:szCs w:val="22"/>
        </w:rPr>
        <w:t>XV. Ewaluacja</w:t>
      </w:r>
    </w:p>
    <w:p w14:paraId="5C7F29F7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>Ewaluacja planu będzie miała charakter ciągły i podsumowujący.</w:t>
      </w:r>
    </w:p>
    <w:p w14:paraId="1579BF20" w14:textId="77777777" w:rsidR="00641AEA" w:rsidRPr="00913B80" w:rsidRDefault="00000000">
      <w:pPr>
        <w:pStyle w:val="Nagwek3"/>
        <w:rPr>
          <w:sz w:val="22"/>
          <w:szCs w:val="22"/>
        </w:rPr>
      </w:pPr>
      <w:r w:rsidRPr="00913B80">
        <w:rPr>
          <w:sz w:val="22"/>
          <w:szCs w:val="22"/>
        </w:rPr>
        <w:t>Pytania ewaluacyjne:</w:t>
      </w:r>
    </w:p>
    <w:p w14:paraId="7AA5F2A8" w14:textId="77777777" w:rsidR="00641AEA" w:rsidRPr="00913B80" w:rsidRDefault="00000000">
      <w:pPr>
        <w:numPr>
          <w:ilvl w:val="0"/>
          <w:numId w:val="35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Czy dzieci chętnie podejmowały nowe aktywności?</w:t>
      </w:r>
    </w:p>
    <w:p w14:paraId="4B5B1489" w14:textId="77777777" w:rsidR="00641AEA" w:rsidRPr="00913B80" w:rsidRDefault="00000000">
      <w:pPr>
        <w:numPr>
          <w:ilvl w:val="0"/>
          <w:numId w:val="35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Czy wzrosła ich samodzielność?</w:t>
      </w:r>
    </w:p>
    <w:p w14:paraId="002FAF34" w14:textId="77777777" w:rsidR="00641AEA" w:rsidRPr="00913B80" w:rsidRDefault="00000000">
      <w:pPr>
        <w:numPr>
          <w:ilvl w:val="0"/>
          <w:numId w:val="35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Czy dzieci częściej podejmowały próby samodzielnego rozwiązywania problemów?</w:t>
      </w:r>
    </w:p>
    <w:p w14:paraId="406112CA" w14:textId="77777777" w:rsidR="00641AEA" w:rsidRPr="00913B80" w:rsidRDefault="00000000">
      <w:pPr>
        <w:numPr>
          <w:ilvl w:val="0"/>
          <w:numId w:val="35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Czy potrafiły współpracować i dzielić się zadaniami?</w:t>
      </w:r>
    </w:p>
    <w:p w14:paraId="671AB25D" w14:textId="77777777" w:rsidR="00641AEA" w:rsidRPr="00913B80" w:rsidRDefault="00000000">
      <w:pPr>
        <w:numPr>
          <w:ilvl w:val="0"/>
          <w:numId w:val="35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Czy rozwijały wytrwałość w pokonywaniu trudności?</w:t>
      </w:r>
    </w:p>
    <w:p w14:paraId="06397FFE" w14:textId="77777777" w:rsidR="00641AEA" w:rsidRPr="00913B80" w:rsidRDefault="00000000">
      <w:pPr>
        <w:numPr>
          <w:ilvl w:val="0"/>
          <w:numId w:val="35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Czy potrafiły powiedzieć, czego się nauczyły?</w:t>
      </w:r>
    </w:p>
    <w:p w14:paraId="66EFDD75" w14:textId="77777777" w:rsidR="00641AEA" w:rsidRPr="00913B80" w:rsidRDefault="00000000">
      <w:pPr>
        <w:numPr>
          <w:ilvl w:val="0"/>
          <w:numId w:val="35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Czy dzieci miały możliwość podejmowania decyzji i inicjowania działań?</w:t>
      </w:r>
    </w:p>
    <w:p w14:paraId="1B0FB576" w14:textId="77777777" w:rsidR="00641AEA" w:rsidRPr="00913B80" w:rsidRDefault="00000000">
      <w:pPr>
        <w:numPr>
          <w:ilvl w:val="0"/>
          <w:numId w:val="35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Czy działania odpowiadały indywidualnym możliwościom i potrzebom dzieci?</w:t>
      </w:r>
    </w:p>
    <w:p w14:paraId="44B12F2E" w14:textId="77777777" w:rsidR="00641AEA" w:rsidRPr="00913B80" w:rsidRDefault="00000000">
      <w:pPr>
        <w:numPr>
          <w:ilvl w:val="0"/>
          <w:numId w:val="35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Czy rodzice zauważyli przenoszenie nowych umiejętności na sytuacje domowe?</w:t>
      </w:r>
    </w:p>
    <w:p w14:paraId="5C6BE435" w14:textId="77777777" w:rsidR="00641AEA" w:rsidRPr="00913B80" w:rsidRDefault="00000000">
      <w:pPr>
        <w:numPr>
          <w:ilvl w:val="0"/>
          <w:numId w:val="35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Które działania były dla dzieci najbardziej wartościowe?</w:t>
      </w:r>
    </w:p>
    <w:p w14:paraId="321E9FB2" w14:textId="77777777" w:rsidR="00641AEA" w:rsidRPr="00913B80" w:rsidRDefault="00000000">
      <w:pPr>
        <w:pStyle w:val="Nagwek3"/>
        <w:rPr>
          <w:sz w:val="22"/>
          <w:szCs w:val="22"/>
        </w:rPr>
      </w:pPr>
      <w:r w:rsidRPr="00913B80">
        <w:rPr>
          <w:sz w:val="22"/>
          <w:szCs w:val="22"/>
        </w:rPr>
        <w:t>Narzędzia ewaluacji:</w:t>
      </w:r>
    </w:p>
    <w:p w14:paraId="5BE12C5B" w14:textId="77777777" w:rsidR="00641AEA" w:rsidRPr="00913B80" w:rsidRDefault="00000000">
      <w:pPr>
        <w:numPr>
          <w:ilvl w:val="0"/>
          <w:numId w:val="36"/>
        </w:numPr>
        <w:spacing w:before="280"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arkusze obserwacji;</w:t>
      </w:r>
    </w:p>
    <w:p w14:paraId="686F7DD7" w14:textId="77777777" w:rsidR="00641AEA" w:rsidRPr="00913B80" w:rsidRDefault="00000000">
      <w:pPr>
        <w:numPr>
          <w:ilvl w:val="0"/>
          <w:numId w:val="36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portfolio;</w:t>
      </w:r>
    </w:p>
    <w:p w14:paraId="183B98B2" w14:textId="77777777" w:rsidR="00641AEA" w:rsidRPr="00913B80" w:rsidRDefault="00000000">
      <w:pPr>
        <w:numPr>
          <w:ilvl w:val="0"/>
          <w:numId w:val="36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dokumentacja fotograficzna;</w:t>
      </w:r>
    </w:p>
    <w:p w14:paraId="415D943E" w14:textId="77777777" w:rsidR="00641AEA" w:rsidRPr="00913B80" w:rsidRDefault="00000000">
      <w:pPr>
        <w:numPr>
          <w:ilvl w:val="0"/>
          <w:numId w:val="36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rozmowy z dziećmi;</w:t>
      </w:r>
    </w:p>
    <w:p w14:paraId="3E0CF57A" w14:textId="77777777" w:rsidR="00641AEA" w:rsidRPr="00913B80" w:rsidRDefault="00000000">
      <w:pPr>
        <w:numPr>
          <w:ilvl w:val="0"/>
          <w:numId w:val="36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ankieta dla rodziców;</w:t>
      </w:r>
    </w:p>
    <w:p w14:paraId="123212D4" w14:textId="77777777" w:rsidR="00641AEA" w:rsidRPr="00913B80" w:rsidRDefault="00000000">
      <w:pPr>
        <w:numPr>
          <w:ilvl w:val="0"/>
          <w:numId w:val="36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samoocena nauczycieli;</w:t>
      </w:r>
    </w:p>
    <w:p w14:paraId="260909C3" w14:textId="77777777" w:rsidR="00641AEA" w:rsidRPr="00913B80" w:rsidRDefault="00000000">
      <w:pPr>
        <w:numPr>
          <w:ilvl w:val="0"/>
          <w:numId w:val="36"/>
        </w:numPr>
        <w:spacing w:after="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lastRenderedPageBreak/>
        <w:t>analiza wytworów dzieci;</w:t>
      </w:r>
    </w:p>
    <w:p w14:paraId="43C840E7" w14:textId="77777777" w:rsidR="00641AEA" w:rsidRPr="00913B80" w:rsidRDefault="00000000">
      <w:pPr>
        <w:numPr>
          <w:ilvl w:val="0"/>
          <w:numId w:val="36"/>
        </w:numPr>
        <w:spacing w:after="280" w:line="240" w:lineRule="auto"/>
        <w:rPr>
          <w:sz w:val="22"/>
          <w:szCs w:val="22"/>
        </w:rPr>
      </w:pPr>
      <w:r w:rsidRPr="00913B80">
        <w:rPr>
          <w:sz w:val="22"/>
          <w:szCs w:val="22"/>
        </w:rPr>
        <w:t>podsumowanie realizacji poszczególnych projektów.</w:t>
      </w:r>
    </w:p>
    <w:p w14:paraId="746EA732" w14:textId="77777777" w:rsidR="00641AEA" w:rsidRPr="00913B80" w:rsidRDefault="00000000">
      <w:pPr>
        <w:spacing w:after="0"/>
        <w:rPr>
          <w:sz w:val="22"/>
          <w:szCs w:val="22"/>
        </w:rPr>
      </w:pPr>
      <w:r w:rsidRPr="00913B80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6F44F906" wp14:editId="4412505E">
                <wp:extent cx="41614725" cy="1270"/>
                <wp:effectExtent l="0" t="31750" r="0" b="36830"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 scaled="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41614725" cy="69850"/>
                <wp:effectExtent b="0" l="0" r="0" t="0"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14725" cy="69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54111BBB" w14:textId="77777777" w:rsidR="00641AEA" w:rsidRPr="00913B80" w:rsidRDefault="00000000">
      <w:pPr>
        <w:pStyle w:val="Nagwek1"/>
        <w:rPr>
          <w:sz w:val="22"/>
          <w:szCs w:val="22"/>
        </w:rPr>
      </w:pPr>
      <w:r w:rsidRPr="00913B80">
        <w:rPr>
          <w:sz w:val="22"/>
          <w:szCs w:val="22"/>
        </w:rPr>
        <w:t>XVI. Podsumowanie</w:t>
      </w:r>
    </w:p>
    <w:p w14:paraId="2F61A46F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Realizacja planu „Zdobywamy nowe umiejętności” ma prowadzić do stworzenia w przedszkolu środowiska, w którym dziecko </w:t>
      </w:r>
      <w:r w:rsidRPr="00913B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nie tylko poznaje świat, ale przede wszystkim działa, doświadcza, eksperymentuje, podejmuje decyzje i widzi sens własnej aktywności</w:t>
      </w: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4FEE0573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>Najważniejszym efektem planu nie jest liczba opanowanych czynności, lecz rozwijanie u dziecka przekonania:</w:t>
      </w:r>
    </w:p>
    <w:p w14:paraId="7953DF6C" w14:textId="77777777" w:rsidR="00641AEA" w:rsidRPr="00913B80" w:rsidRDefault="00000000">
      <w:pPr>
        <w:pStyle w:val="Nagwek3"/>
        <w:rPr>
          <w:sz w:val="22"/>
          <w:szCs w:val="22"/>
        </w:rPr>
      </w:pPr>
      <w:r w:rsidRPr="00913B80">
        <w:rPr>
          <w:sz w:val="22"/>
          <w:szCs w:val="22"/>
        </w:rPr>
        <w:t>„Mogę spróbować.”</w:t>
      </w:r>
    </w:p>
    <w:p w14:paraId="21AF197D" w14:textId="77777777" w:rsidR="00641AEA" w:rsidRPr="00913B80" w:rsidRDefault="00000000">
      <w:pPr>
        <w:pStyle w:val="Nagwek3"/>
        <w:rPr>
          <w:sz w:val="22"/>
          <w:szCs w:val="22"/>
        </w:rPr>
      </w:pPr>
      <w:r w:rsidRPr="00913B80">
        <w:rPr>
          <w:sz w:val="22"/>
          <w:szCs w:val="22"/>
        </w:rPr>
        <w:t>„Mogę nauczyć się czegoś nowego.”</w:t>
      </w:r>
    </w:p>
    <w:p w14:paraId="55718F93" w14:textId="77777777" w:rsidR="00641AEA" w:rsidRPr="00913B80" w:rsidRDefault="00000000">
      <w:pPr>
        <w:pStyle w:val="Nagwek3"/>
        <w:rPr>
          <w:sz w:val="22"/>
          <w:szCs w:val="22"/>
        </w:rPr>
      </w:pPr>
      <w:r w:rsidRPr="00913B80">
        <w:rPr>
          <w:sz w:val="22"/>
          <w:szCs w:val="22"/>
        </w:rPr>
        <w:t>„Jeśli mi nie wychodzi, mogę spróbować inaczej.”</w:t>
      </w:r>
    </w:p>
    <w:p w14:paraId="009DD8F7" w14:textId="77777777" w:rsidR="00641AEA" w:rsidRPr="00913B80" w:rsidRDefault="00000000">
      <w:pPr>
        <w:pStyle w:val="Nagwek3"/>
        <w:rPr>
          <w:sz w:val="22"/>
          <w:szCs w:val="22"/>
        </w:rPr>
      </w:pPr>
      <w:r w:rsidRPr="00913B80">
        <w:rPr>
          <w:sz w:val="22"/>
          <w:szCs w:val="22"/>
        </w:rPr>
        <w:t>„Mogę poprosić o pomoc.”</w:t>
      </w:r>
    </w:p>
    <w:p w14:paraId="4299380C" w14:textId="77777777" w:rsidR="00641AEA" w:rsidRPr="00913B80" w:rsidRDefault="00000000">
      <w:pPr>
        <w:pStyle w:val="Nagwek3"/>
        <w:rPr>
          <w:sz w:val="22"/>
          <w:szCs w:val="22"/>
        </w:rPr>
      </w:pPr>
      <w:r w:rsidRPr="00913B80">
        <w:rPr>
          <w:sz w:val="22"/>
          <w:szCs w:val="22"/>
        </w:rPr>
        <w:t>„Mogę pomóc innym.”</w:t>
      </w:r>
    </w:p>
    <w:p w14:paraId="0B0806AC" w14:textId="77777777" w:rsidR="00641AEA" w:rsidRPr="00913B80" w:rsidRDefault="00000000">
      <w:pPr>
        <w:pStyle w:val="Nagwek3"/>
        <w:rPr>
          <w:sz w:val="22"/>
          <w:szCs w:val="22"/>
        </w:rPr>
      </w:pPr>
      <w:r w:rsidRPr="00913B80">
        <w:rPr>
          <w:sz w:val="22"/>
          <w:szCs w:val="22"/>
        </w:rPr>
        <w:t>„Moje pomysły są ważne.”</w:t>
      </w:r>
    </w:p>
    <w:p w14:paraId="4DF4990D" w14:textId="77777777" w:rsidR="00641AEA" w:rsidRPr="00913B80" w:rsidRDefault="00000000">
      <w:pPr>
        <w:pStyle w:val="Nagwek3"/>
        <w:rPr>
          <w:sz w:val="22"/>
          <w:szCs w:val="22"/>
        </w:rPr>
      </w:pPr>
      <w:r w:rsidRPr="00913B80">
        <w:rPr>
          <w:sz w:val="22"/>
          <w:szCs w:val="22"/>
        </w:rPr>
        <w:t>„Potrafię coraz więcej.”</w:t>
      </w:r>
    </w:p>
    <w:p w14:paraId="3BA053C7" w14:textId="77777777" w:rsidR="00641AEA" w:rsidRPr="00913B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13B80">
        <w:rPr>
          <w:rFonts w:ascii="Times New Roman" w:eastAsia="Times New Roman" w:hAnsi="Times New Roman" w:cs="Times New Roman"/>
          <w:color w:val="000000"/>
          <w:sz w:val="22"/>
          <w:szCs w:val="22"/>
        </w:rPr>
        <w:t>Plan realizowany jest w sposób zintegrowany z codzienną pracą przedszkola i pozostaje zgodny z założeniami nowej podstawy programowej, szczególnie w zakresie rozwijania kompetencji fundamentalnych, kompetencji przekrojowych, sprawczości, samodzielności, współpracy i praktycznego zdobywania doświadczeń edukacyjnych.</w:t>
      </w:r>
    </w:p>
    <w:p w14:paraId="10BABAC9" w14:textId="77777777" w:rsidR="00641AEA" w:rsidRPr="00913B80" w:rsidRDefault="00641AEA">
      <w:pPr>
        <w:rPr>
          <w:sz w:val="22"/>
          <w:szCs w:val="22"/>
        </w:rPr>
      </w:pPr>
    </w:p>
    <w:sectPr w:rsidR="00641AEA" w:rsidRPr="00913B80" w:rsidSect="00913B80">
      <w:pgSz w:w="11906" w:h="16838"/>
      <w:pgMar w:top="720" w:right="720" w:bottom="720" w:left="720" w:header="708" w:footer="708" w:gutter="0"/>
      <w:pgNumType w:start="1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92EBE343-7A46-4BC0-AEFE-DFCBBD9D87CC}"/>
    <w:embedBold r:id="rId2" w:fontKey="{7C3AB681-C39E-4AA6-8203-3E17C00E6579}"/>
    <w:embedItalic r:id="rId3" w:fontKey="{A848C8FD-5858-4657-A000-7C451BF8E725}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248937CC-2387-4C90-8403-45B67C0EFEED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5E7DB5D0-3E21-4A59-8777-22C4035E365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20A7"/>
    <w:multiLevelType w:val="multilevel"/>
    <w:tmpl w:val="C00C2A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0E91BD5"/>
    <w:multiLevelType w:val="multilevel"/>
    <w:tmpl w:val="BF62CA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01526728"/>
    <w:multiLevelType w:val="multilevel"/>
    <w:tmpl w:val="4C5CEB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09507F9F"/>
    <w:multiLevelType w:val="multilevel"/>
    <w:tmpl w:val="B12087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0EEC2C45"/>
    <w:multiLevelType w:val="multilevel"/>
    <w:tmpl w:val="2098CE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16C941FD"/>
    <w:multiLevelType w:val="multilevel"/>
    <w:tmpl w:val="71AA28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7815A91"/>
    <w:multiLevelType w:val="multilevel"/>
    <w:tmpl w:val="5DD8AD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17C508AE"/>
    <w:multiLevelType w:val="multilevel"/>
    <w:tmpl w:val="5A221B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20092E1A"/>
    <w:multiLevelType w:val="multilevel"/>
    <w:tmpl w:val="CEECED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20ED49B6"/>
    <w:multiLevelType w:val="multilevel"/>
    <w:tmpl w:val="3228A0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2102108B"/>
    <w:multiLevelType w:val="multilevel"/>
    <w:tmpl w:val="92AE82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25612DCB"/>
    <w:multiLevelType w:val="multilevel"/>
    <w:tmpl w:val="1BA27B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26276A91"/>
    <w:multiLevelType w:val="multilevel"/>
    <w:tmpl w:val="19C048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26891DDE"/>
    <w:multiLevelType w:val="multilevel"/>
    <w:tmpl w:val="F3F6B3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2B6508F9"/>
    <w:multiLevelType w:val="multilevel"/>
    <w:tmpl w:val="CF1260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2B773825"/>
    <w:multiLevelType w:val="multilevel"/>
    <w:tmpl w:val="308816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 w15:restartNumberingAfterBreak="0">
    <w:nsid w:val="323F568D"/>
    <w:multiLevelType w:val="multilevel"/>
    <w:tmpl w:val="48B821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35C46179"/>
    <w:multiLevelType w:val="multilevel"/>
    <w:tmpl w:val="636A59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368D051A"/>
    <w:multiLevelType w:val="multilevel"/>
    <w:tmpl w:val="D5CA48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9" w15:restartNumberingAfterBreak="0">
    <w:nsid w:val="3DAA535B"/>
    <w:multiLevelType w:val="multilevel"/>
    <w:tmpl w:val="0FCA1B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0" w15:restartNumberingAfterBreak="0">
    <w:nsid w:val="3E3531E4"/>
    <w:multiLevelType w:val="multilevel"/>
    <w:tmpl w:val="70282A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3E382221"/>
    <w:multiLevelType w:val="multilevel"/>
    <w:tmpl w:val="FCFE33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2" w15:restartNumberingAfterBreak="0">
    <w:nsid w:val="3F735D26"/>
    <w:multiLevelType w:val="multilevel"/>
    <w:tmpl w:val="7C7C48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3" w15:restartNumberingAfterBreak="0">
    <w:nsid w:val="40D03761"/>
    <w:multiLevelType w:val="multilevel"/>
    <w:tmpl w:val="777AF3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4" w15:restartNumberingAfterBreak="0">
    <w:nsid w:val="40E676E7"/>
    <w:multiLevelType w:val="multilevel"/>
    <w:tmpl w:val="B19AD6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5" w15:restartNumberingAfterBreak="0">
    <w:nsid w:val="42976931"/>
    <w:multiLevelType w:val="multilevel"/>
    <w:tmpl w:val="70C4B3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 w15:restartNumberingAfterBreak="0">
    <w:nsid w:val="44A10AE6"/>
    <w:multiLevelType w:val="multilevel"/>
    <w:tmpl w:val="80886B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7" w15:restartNumberingAfterBreak="0">
    <w:nsid w:val="4E393675"/>
    <w:multiLevelType w:val="multilevel"/>
    <w:tmpl w:val="E91463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8" w15:restartNumberingAfterBreak="0">
    <w:nsid w:val="54B72684"/>
    <w:multiLevelType w:val="multilevel"/>
    <w:tmpl w:val="809EC3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9" w15:restartNumberingAfterBreak="0">
    <w:nsid w:val="57675D44"/>
    <w:multiLevelType w:val="multilevel"/>
    <w:tmpl w:val="A8B48B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0" w15:restartNumberingAfterBreak="0">
    <w:nsid w:val="5A390262"/>
    <w:multiLevelType w:val="multilevel"/>
    <w:tmpl w:val="55CE18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1" w15:restartNumberingAfterBreak="0">
    <w:nsid w:val="644E5C51"/>
    <w:multiLevelType w:val="multilevel"/>
    <w:tmpl w:val="9D72AD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2" w15:restartNumberingAfterBreak="0">
    <w:nsid w:val="69EC456C"/>
    <w:multiLevelType w:val="multilevel"/>
    <w:tmpl w:val="E61422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3" w15:restartNumberingAfterBreak="0">
    <w:nsid w:val="71785D4B"/>
    <w:multiLevelType w:val="multilevel"/>
    <w:tmpl w:val="8A266A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4" w15:restartNumberingAfterBreak="0">
    <w:nsid w:val="71E22D28"/>
    <w:multiLevelType w:val="multilevel"/>
    <w:tmpl w:val="1988EF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5" w15:restartNumberingAfterBreak="0">
    <w:nsid w:val="72ED35DE"/>
    <w:multiLevelType w:val="multilevel"/>
    <w:tmpl w:val="8FC897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6" w15:restartNumberingAfterBreak="0">
    <w:nsid w:val="76282875"/>
    <w:multiLevelType w:val="multilevel"/>
    <w:tmpl w:val="8EE8FF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7" w15:restartNumberingAfterBreak="0">
    <w:nsid w:val="7A560332"/>
    <w:multiLevelType w:val="multilevel"/>
    <w:tmpl w:val="70A60D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8" w15:restartNumberingAfterBreak="0">
    <w:nsid w:val="7B5E0E7D"/>
    <w:multiLevelType w:val="multilevel"/>
    <w:tmpl w:val="1438F0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9" w15:restartNumberingAfterBreak="0">
    <w:nsid w:val="7D0618E2"/>
    <w:multiLevelType w:val="multilevel"/>
    <w:tmpl w:val="84C4B1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0" w15:restartNumberingAfterBreak="0">
    <w:nsid w:val="7FE84E42"/>
    <w:multiLevelType w:val="multilevel"/>
    <w:tmpl w:val="E21C0C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2270068">
    <w:abstractNumId w:val="12"/>
  </w:num>
  <w:num w:numId="2" w16cid:durableId="1398625553">
    <w:abstractNumId w:val="0"/>
  </w:num>
  <w:num w:numId="3" w16cid:durableId="235018611">
    <w:abstractNumId w:val="10"/>
  </w:num>
  <w:num w:numId="4" w16cid:durableId="1089496750">
    <w:abstractNumId w:val="23"/>
  </w:num>
  <w:num w:numId="5" w16cid:durableId="1359889313">
    <w:abstractNumId w:val="18"/>
  </w:num>
  <w:num w:numId="6" w16cid:durableId="384135834">
    <w:abstractNumId w:val="29"/>
  </w:num>
  <w:num w:numId="7" w16cid:durableId="1967158559">
    <w:abstractNumId w:val="36"/>
  </w:num>
  <w:num w:numId="8" w16cid:durableId="1380546098">
    <w:abstractNumId w:val="11"/>
  </w:num>
  <w:num w:numId="9" w16cid:durableId="826436739">
    <w:abstractNumId w:val="26"/>
  </w:num>
  <w:num w:numId="10" w16cid:durableId="1817649896">
    <w:abstractNumId w:val="24"/>
  </w:num>
  <w:num w:numId="11" w16cid:durableId="1037318259">
    <w:abstractNumId w:val="39"/>
  </w:num>
  <w:num w:numId="12" w16cid:durableId="379675479">
    <w:abstractNumId w:val="8"/>
  </w:num>
  <w:num w:numId="13" w16cid:durableId="2073310898">
    <w:abstractNumId w:val="27"/>
  </w:num>
  <w:num w:numId="14" w16cid:durableId="53702299">
    <w:abstractNumId w:val="30"/>
  </w:num>
  <w:num w:numId="15" w16cid:durableId="837188746">
    <w:abstractNumId w:val="38"/>
  </w:num>
  <w:num w:numId="16" w16cid:durableId="10689126">
    <w:abstractNumId w:val="35"/>
  </w:num>
  <w:num w:numId="17" w16cid:durableId="1943023882">
    <w:abstractNumId w:val="22"/>
  </w:num>
  <w:num w:numId="18" w16cid:durableId="537014903">
    <w:abstractNumId w:val="4"/>
  </w:num>
  <w:num w:numId="19" w16cid:durableId="2053453560">
    <w:abstractNumId w:val="9"/>
  </w:num>
  <w:num w:numId="20" w16cid:durableId="507839224">
    <w:abstractNumId w:val="28"/>
  </w:num>
  <w:num w:numId="21" w16cid:durableId="1563562454">
    <w:abstractNumId w:val="1"/>
  </w:num>
  <w:num w:numId="22" w16cid:durableId="1413815469">
    <w:abstractNumId w:val="7"/>
  </w:num>
  <w:num w:numId="23" w16cid:durableId="1355154328">
    <w:abstractNumId w:val="3"/>
  </w:num>
  <w:num w:numId="24" w16cid:durableId="404031594">
    <w:abstractNumId w:val="2"/>
  </w:num>
  <w:num w:numId="25" w16cid:durableId="1908297089">
    <w:abstractNumId w:val="31"/>
  </w:num>
  <w:num w:numId="26" w16cid:durableId="808519661">
    <w:abstractNumId w:val="13"/>
  </w:num>
  <w:num w:numId="27" w16cid:durableId="585116152">
    <w:abstractNumId w:val="5"/>
  </w:num>
  <w:num w:numId="28" w16cid:durableId="986665961">
    <w:abstractNumId w:val="15"/>
  </w:num>
  <w:num w:numId="29" w16cid:durableId="244076223">
    <w:abstractNumId w:val="40"/>
  </w:num>
  <w:num w:numId="30" w16cid:durableId="884485939">
    <w:abstractNumId w:val="32"/>
  </w:num>
  <w:num w:numId="31" w16cid:durableId="1870483740">
    <w:abstractNumId w:val="20"/>
  </w:num>
  <w:num w:numId="32" w16cid:durableId="1147668235">
    <w:abstractNumId w:val="14"/>
  </w:num>
  <w:num w:numId="33" w16cid:durableId="1501458753">
    <w:abstractNumId w:val="25"/>
  </w:num>
  <w:num w:numId="34" w16cid:durableId="569538646">
    <w:abstractNumId w:val="19"/>
  </w:num>
  <w:num w:numId="35" w16cid:durableId="1645892761">
    <w:abstractNumId w:val="16"/>
  </w:num>
  <w:num w:numId="36" w16cid:durableId="534126510">
    <w:abstractNumId w:val="34"/>
  </w:num>
  <w:num w:numId="37" w16cid:durableId="1466965982">
    <w:abstractNumId w:val="17"/>
  </w:num>
  <w:num w:numId="38" w16cid:durableId="117067811">
    <w:abstractNumId w:val="6"/>
  </w:num>
  <w:num w:numId="39" w16cid:durableId="875655334">
    <w:abstractNumId w:val="33"/>
  </w:num>
  <w:num w:numId="40" w16cid:durableId="1201286811">
    <w:abstractNumId w:val="21"/>
  </w:num>
  <w:num w:numId="41" w16cid:durableId="32343452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AEA"/>
    <w:rsid w:val="00641AEA"/>
    <w:rsid w:val="00913B80"/>
    <w:rsid w:val="00EA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9AC77"/>
  <w15:docId w15:val="{FBCA6B93-E9E7-44AC-A7F9-9020AC64B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6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2923</Words>
  <Characters>17539</Characters>
  <Application>Microsoft Office Word</Application>
  <DocSecurity>0</DocSecurity>
  <Lines>146</Lines>
  <Paragraphs>40</Paragraphs>
  <ScaleCrop>false</ScaleCrop>
  <Company/>
  <LinksUpToDate>false</LinksUpToDate>
  <CharactersWithSpaces>20422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Hanna Karpińska</cp:lastModifiedBy>
  <cp:revision>3</cp:revision>
  <cp:lastPrinted>2026-08-17T07:17:00Z</cp:lastPrinted>
  <dcterms:created xsi:type="dcterms:W3CDTF">2026-08-17T07:13:00Z</dcterms:created>
  <dcterms:modified xsi:type="dcterms:W3CDTF">2026-08-17T07:18:00Z</dcterms:modified>
</cp:coreProperties>
</file>