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88D90" w14:textId="349CF5F2" w:rsidR="00D672E0" w:rsidRPr="00D672E0" w:rsidRDefault="00D672E0" w:rsidP="00D672E0">
      <w:pPr>
        <w:rPr>
          <w:b/>
        </w:rPr>
      </w:pPr>
      <w:r w:rsidRPr="00D672E0">
        <w:rPr>
          <w:b/>
        </w:rPr>
        <w:t>Wykaz świąt i dni wolnych w roku przedszkolnym 202</w:t>
      </w:r>
      <w:r>
        <w:rPr>
          <w:b/>
        </w:rPr>
        <w:t>6</w:t>
      </w:r>
      <w:r w:rsidRPr="00D672E0">
        <w:rPr>
          <w:b/>
        </w:rPr>
        <w:t>/202</w:t>
      </w:r>
      <w:r>
        <w:rPr>
          <w:b/>
        </w:rPr>
        <w:t>7</w:t>
      </w:r>
    </w:p>
    <w:p w14:paraId="163BA043" w14:textId="77777777" w:rsidR="00D672E0" w:rsidRPr="00D672E0" w:rsidRDefault="00D672E0" w:rsidP="00D672E0"/>
    <w:p w14:paraId="087FE0BE" w14:textId="62BBA249" w:rsidR="00D672E0" w:rsidRPr="00D672E0" w:rsidRDefault="00D672E0" w:rsidP="00D672E0">
      <w:r w:rsidRPr="00D672E0">
        <w:t>11.11.202</w:t>
      </w:r>
      <w:r>
        <w:t>6</w:t>
      </w:r>
      <w:r w:rsidRPr="00D672E0">
        <w:t xml:space="preserve"> (</w:t>
      </w:r>
      <w:r>
        <w:t>środa</w:t>
      </w:r>
      <w:r w:rsidRPr="00D672E0">
        <w:t>)-</w:t>
      </w:r>
      <w:r w:rsidR="00C060CC">
        <w:t xml:space="preserve"> </w:t>
      </w:r>
      <w:r w:rsidRPr="00D672E0">
        <w:t xml:space="preserve"> Święto Niepodległości</w:t>
      </w:r>
    </w:p>
    <w:p w14:paraId="2CDD878E" w14:textId="77142CB9" w:rsidR="00D672E0" w:rsidRPr="00D672E0" w:rsidRDefault="00D672E0" w:rsidP="00D672E0">
      <w:r w:rsidRPr="00D672E0">
        <w:t>24.12-2</w:t>
      </w:r>
      <w:r>
        <w:t>7</w:t>
      </w:r>
      <w:r w:rsidRPr="00D672E0">
        <w:t>.12.202</w:t>
      </w:r>
      <w:r>
        <w:t xml:space="preserve">6 </w:t>
      </w:r>
      <w:r w:rsidRPr="00D672E0">
        <w:t>(</w:t>
      </w:r>
      <w:r w:rsidR="00D577A9">
        <w:t>czwartek</w:t>
      </w:r>
      <w:r w:rsidRPr="00D672E0">
        <w:t>-</w:t>
      </w:r>
      <w:r w:rsidR="00D577A9">
        <w:t>niedziela</w:t>
      </w:r>
      <w:r w:rsidRPr="00D672E0">
        <w:t>)- przerwa bożonarodzeniowa</w:t>
      </w:r>
    </w:p>
    <w:p w14:paraId="49A624B5" w14:textId="5AA664DE" w:rsidR="00D672E0" w:rsidRPr="00D672E0" w:rsidRDefault="00D672E0" w:rsidP="00D672E0">
      <w:r w:rsidRPr="00D672E0">
        <w:t>31.12.202</w:t>
      </w:r>
      <w:r>
        <w:t>6</w:t>
      </w:r>
      <w:r w:rsidRPr="00D672E0">
        <w:t xml:space="preserve">- </w:t>
      </w:r>
      <w:r>
        <w:t>03.01.2027- (czwartek-niedziela) – przerwa noworoczna</w:t>
      </w:r>
    </w:p>
    <w:p w14:paraId="40184CB8" w14:textId="76B5F1B4" w:rsidR="00D672E0" w:rsidRDefault="00D672E0" w:rsidP="00D672E0">
      <w:r w:rsidRPr="00D672E0">
        <w:t>06.01.202</w:t>
      </w:r>
      <w:r>
        <w:t>7</w:t>
      </w:r>
      <w:r w:rsidRPr="00D672E0">
        <w:t xml:space="preserve"> (</w:t>
      </w:r>
      <w:r>
        <w:t>środa</w:t>
      </w:r>
      <w:r w:rsidRPr="00D672E0">
        <w:t>)- Trzech Króli</w:t>
      </w:r>
    </w:p>
    <w:p w14:paraId="3F0FDF69" w14:textId="2EAB0AC4" w:rsidR="00C42A82" w:rsidRPr="00D672E0" w:rsidRDefault="00C42A82" w:rsidP="00D672E0">
      <w:r>
        <w:t>29.03.2027 (poniedziałek)- Poniedziałek Wielkanocny</w:t>
      </w:r>
    </w:p>
    <w:p w14:paraId="6E47C7AD" w14:textId="2D861D59" w:rsidR="00D672E0" w:rsidRPr="00D672E0" w:rsidRDefault="00D672E0" w:rsidP="00D672E0">
      <w:r>
        <w:t>03</w:t>
      </w:r>
      <w:r w:rsidRPr="00D672E0">
        <w:t>.0</w:t>
      </w:r>
      <w:r>
        <w:t>5</w:t>
      </w:r>
      <w:r w:rsidRPr="00D672E0">
        <w:t>.202</w:t>
      </w:r>
      <w:r>
        <w:t>7</w:t>
      </w:r>
      <w:r w:rsidRPr="00D672E0">
        <w:t xml:space="preserve"> </w:t>
      </w:r>
      <w:r>
        <w:t>(poniedziałek)- majówka</w:t>
      </w:r>
    </w:p>
    <w:p w14:paraId="52C4368D" w14:textId="7E8CA1E5" w:rsidR="00D672E0" w:rsidRPr="00D672E0" w:rsidRDefault="00D672E0" w:rsidP="00D672E0">
      <w:r>
        <w:t>27</w:t>
      </w:r>
      <w:r w:rsidRPr="00D672E0">
        <w:t>-</w:t>
      </w:r>
      <w:r>
        <w:t>28</w:t>
      </w:r>
      <w:r w:rsidRPr="00D672E0">
        <w:t>.0</w:t>
      </w:r>
      <w:r>
        <w:t>5</w:t>
      </w:r>
      <w:r w:rsidRPr="00D672E0">
        <w:t>.202</w:t>
      </w:r>
      <w:r>
        <w:t>7</w:t>
      </w:r>
      <w:r w:rsidRPr="00D672E0">
        <w:t xml:space="preserve"> (czwartek-piątek) – Boże Ciało</w:t>
      </w:r>
    </w:p>
    <w:p w14:paraId="1F3D1E86" w14:textId="732F7D03" w:rsidR="00C42A82" w:rsidRDefault="00D577A9">
      <w:r>
        <w:t>19</w:t>
      </w:r>
      <w:r w:rsidR="00D672E0">
        <w:t xml:space="preserve"> </w:t>
      </w:r>
      <w:r w:rsidR="00D672E0" w:rsidRPr="00D672E0">
        <w:t>- 3</w:t>
      </w:r>
      <w:r w:rsidR="00D672E0">
        <w:t>0</w:t>
      </w:r>
      <w:r w:rsidR="00D672E0" w:rsidRPr="00D672E0">
        <w:t>.07.202</w:t>
      </w:r>
      <w:r w:rsidR="00D672E0">
        <w:t>7</w:t>
      </w:r>
      <w:r w:rsidR="00D672E0" w:rsidRPr="00D672E0">
        <w:t>- przerwa techniczna</w:t>
      </w:r>
    </w:p>
    <w:p w14:paraId="7A338D52" w14:textId="77777777" w:rsidR="00D64389" w:rsidRDefault="00D64389"/>
    <w:p w14:paraId="68A5BDC6" w14:textId="77777777" w:rsidR="00D64389" w:rsidRDefault="00D64389"/>
    <w:p w14:paraId="5751FBB5" w14:textId="77777777" w:rsidR="00D64389" w:rsidRDefault="00D64389"/>
    <w:sectPr w:rsidR="00D64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F5"/>
    <w:rsid w:val="000D0376"/>
    <w:rsid w:val="003D40FB"/>
    <w:rsid w:val="004F0B04"/>
    <w:rsid w:val="007C47F5"/>
    <w:rsid w:val="00804D19"/>
    <w:rsid w:val="009312B5"/>
    <w:rsid w:val="00951AA1"/>
    <w:rsid w:val="00BA38C6"/>
    <w:rsid w:val="00C060CC"/>
    <w:rsid w:val="00C42A82"/>
    <w:rsid w:val="00D577A9"/>
    <w:rsid w:val="00D64389"/>
    <w:rsid w:val="00D6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6C37"/>
  <w15:chartTrackingRefBased/>
  <w15:docId w15:val="{78304E5B-5099-47B1-A2EE-64D74F25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4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7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7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7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7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7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7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4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4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47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7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47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7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7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Karpińska</dc:creator>
  <cp:keywords/>
  <dc:description/>
  <cp:lastModifiedBy>Hanna Karpińska</cp:lastModifiedBy>
  <cp:revision>11</cp:revision>
  <cp:lastPrinted>2026-08-27T15:28:00Z</cp:lastPrinted>
  <dcterms:created xsi:type="dcterms:W3CDTF">2026-08-13T12:01:00Z</dcterms:created>
  <dcterms:modified xsi:type="dcterms:W3CDTF">2026-09-22T07:58:00Z</dcterms:modified>
</cp:coreProperties>
</file>